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7212" w14:textId="5044EB79" w:rsidR="0074471B" w:rsidRDefault="00260D2A" w:rsidP="00D4645A">
      <w:pPr>
        <w:jc w:val="center"/>
        <w:rPr>
          <w:rFonts w:ascii="Book Antiqua" w:hAnsi="Book Antiqua" w:cs="Arial"/>
          <w:b/>
          <w:color w:val="800000"/>
          <w:sz w:val="32"/>
        </w:rPr>
      </w:pPr>
      <w:r w:rsidRPr="00060BD3">
        <w:rPr>
          <w:b/>
          <w:noProof/>
          <w:color w:val="000000"/>
          <w:sz w:val="28"/>
          <w:szCs w:val="28"/>
        </w:rPr>
        <w:drawing>
          <wp:inline distT="0" distB="0" distL="0" distR="0" wp14:anchorId="3F5A04FE" wp14:editId="6D6ED742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5B64" w14:textId="77777777" w:rsidR="00260D2A" w:rsidRDefault="00260D2A" w:rsidP="00D4645A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61A08B4B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70C95A2" w14:textId="77777777" w:rsidR="00D4645A" w:rsidRPr="004E0FB6" w:rsidRDefault="00D4645A" w:rsidP="00D4645A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C4826CD" w14:textId="1F04E33F" w:rsidR="00D4645A" w:rsidRPr="00D4645A" w:rsidRDefault="00D4645A" w:rsidP="00D4645A">
      <w:pPr>
        <w:spacing w:line="360" w:lineRule="auto"/>
        <w:contextualSpacing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70578D0" w14:textId="77777777" w:rsidR="00D4645A" w:rsidRPr="004E0FB6" w:rsidRDefault="00D4645A" w:rsidP="00D4645A">
      <w:pPr>
        <w:spacing w:line="360" w:lineRule="auto"/>
        <w:contextualSpacing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07F8A473" w14:textId="77777777" w:rsidR="00D4645A" w:rsidRDefault="00D4645A" w:rsidP="00D4645A">
      <w:pPr>
        <w:shd w:val="clear" w:color="auto" w:fill="FFFFFF"/>
        <w:tabs>
          <w:tab w:val="left" w:leader="underscore" w:pos="0"/>
        </w:tabs>
      </w:pPr>
    </w:p>
    <w:p w14:paraId="1539C98B" w14:textId="116E831D" w:rsidR="002D2559" w:rsidRPr="00260D2A" w:rsidRDefault="00260D2A" w:rsidP="00260D2A">
      <w:pPr>
        <w:spacing w:line="228" w:lineRule="auto"/>
        <w:jc w:val="both"/>
        <w:rPr>
          <w:b/>
          <w:sz w:val="28"/>
          <w:szCs w:val="28"/>
        </w:rPr>
      </w:pPr>
      <w:r w:rsidRPr="00260D2A">
        <w:rPr>
          <w:b/>
          <w:sz w:val="28"/>
          <w:szCs w:val="28"/>
        </w:rPr>
        <w:t>12.09.2023 № 7/3</w:t>
      </w:r>
      <w:r w:rsidR="00BD1DCE" w:rsidRPr="00260D2A">
        <w:rPr>
          <w:b/>
          <w:sz w:val="28"/>
          <w:szCs w:val="28"/>
        </w:rPr>
        <w:t xml:space="preserve"> </w:t>
      </w:r>
      <w:r w:rsidR="00781D33" w:rsidRPr="00260D2A">
        <w:rPr>
          <w:b/>
          <w:sz w:val="28"/>
          <w:szCs w:val="28"/>
        </w:rPr>
        <w:t xml:space="preserve">   </w:t>
      </w:r>
      <w:r w:rsidR="002D2559" w:rsidRPr="00260D2A">
        <w:rPr>
          <w:b/>
          <w:sz w:val="28"/>
          <w:szCs w:val="28"/>
        </w:rPr>
        <w:t xml:space="preserve">       </w:t>
      </w:r>
    </w:p>
    <w:p w14:paraId="4B6114BF" w14:textId="77777777" w:rsidR="00260D2A" w:rsidRDefault="00260D2A" w:rsidP="001A3664">
      <w:pPr>
        <w:jc w:val="both"/>
        <w:rPr>
          <w:b/>
          <w:sz w:val="28"/>
          <w:szCs w:val="28"/>
        </w:rPr>
      </w:pPr>
    </w:p>
    <w:p w14:paraId="5EA347EF" w14:textId="7648B6ED" w:rsidR="001A3664" w:rsidRPr="00CE5AAB" w:rsidRDefault="003F2CD1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53D">
        <w:rPr>
          <w:b/>
          <w:sz w:val="28"/>
          <w:szCs w:val="28"/>
        </w:rPr>
        <w:t xml:space="preserve"> внесении изменений </w:t>
      </w:r>
      <w:r w:rsidR="001A3664" w:rsidRPr="00CE5AAB">
        <w:rPr>
          <w:b/>
          <w:sz w:val="28"/>
          <w:szCs w:val="28"/>
        </w:rPr>
        <w:t>в решение</w:t>
      </w:r>
    </w:p>
    <w:p w14:paraId="390B8C24" w14:textId="4FCC1D1D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1A3664" w:rsidRPr="00CE5AAB">
        <w:rPr>
          <w:b/>
          <w:sz w:val="28"/>
          <w:szCs w:val="28"/>
        </w:rPr>
        <w:t>муниципального</w:t>
      </w:r>
    </w:p>
    <w:p w14:paraId="0B0C25A3" w14:textId="0467C870" w:rsidR="001A3664" w:rsidRPr="00CE5AAB" w:rsidRDefault="002D753D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Кузьминки от </w:t>
      </w:r>
      <w:r w:rsidR="00F2344E">
        <w:rPr>
          <w:b/>
          <w:sz w:val="28"/>
          <w:szCs w:val="28"/>
        </w:rPr>
        <w:t>15</w:t>
      </w:r>
      <w:r w:rsidR="0074471B">
        <w:rPr>
          <w:b/>
          <w:sz w:val="28"/>
          <w:szCs w:val="28"/>
        </w:rPr>
        <w:t>.12.2022</w:t>
      </w:r>
    </w:p>
    <w:p w14:paraId="6C0C888C" w14:textId="1C81237E" w:rsidR="001A3664" w:rsidRPr="00CE5AAB" w:rsidRDefault="00F2344E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15</w:t>
      </w:r>
      <w:r w:rsidR="001A3664" w:rsidRPr="00CE5AAB">
        <w:rPr>
          <w:b/>
          <w:sz w:val="28"/>
          <w:szCs w:val="28"/>
        </w:rPr>
        <w:t>/3</w:t>
      </w:r>
    </w:p>
    <w:p w14:paraId="37DF54C0" w14:textId="77777777" w:rsidR="001A3664" w:rsidRPr="00CE5AAB" w:rsidRDefault="001A3664" w:rsidP="00CE5AAB">
      <w:pPr>
        <w:pStyle w:val="a7"/>
        <w:contextualSpacing/>
      </w:pPr>
      <w:r w:rsidRPr="00CE5AAB">
        <w:t xml:space="preserve"> </w:t>
      </w: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5A40D72E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917F41">
        <w:rPr>
          <w:sz w:val="28"/>
          <w:szCs w:val="28"/>
        </w:rPr>
        <w:t>ипального округа Кузьминки от 15</w:t>
      </w:r>
      <w:r w:rsidRPr="00DC2A8F">
        <w:rPr>
          <w:sz w:val="28"/>
          <w:szCs w:val="28"/>
        </w:rPr>
        <w:t>.12.</w:t>
      </w:r>
      <w:r w:rsidR="00F664A4">
        <w:rPr>
          <w:sz w:val="28"/>
          <w:szCs w:val="28"/>
        </w:rPr>
        <w:t>2022</w:t>
      </w:r>
      <w:r w:rsidR="00917F41">
        <w:rPr>
          <w:sz w:val="28"/>
          <w:szCs w:val="28"/>
        </w:rPr>
        <w:t xml:space="preserve"> г. № 15</w:t>
      </w:r>
      <w:r w:rsidRPr="00DC2A8F">
        <w:rPr>
          <w:sz w:val="28"/>
          <w:szCs w:val="28"/>
        </w:rPr>
        <w:t xml:space="preserve">/3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2023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2025</w:t>
      </w:r>
      <w:r w:rsidRPr="00DC2A8F">
        <w:rPr>
          <w:sz w:val="28"/>
          <w:szCs w:val="28"/>
        </w:rPr>
        <w:t xml:space="preserve"> годов»</w:t>
      </w:r>
      <w:r w:rsidR="0074471B" w:rsidRPr="0074471B">
        <w:rPr>
          <w:sz w:val="28"/>
          <w:szCs w:val="28"/>
        </w:rPr>
        <w:t xml:space="preserve"> </w:t>
      </w:r>
      <w:r w:rsidR="0074471B">
        <w:rPr>
          <w:sz w:val="28"/>
          <w:szCs w:val="28"/>
        </w:rPr>
        <w:t xml:space="preserve">(в редакции решения от 21.02.2023 № 2/4) </w:t>
      </w:r>
      <w:r w:rsidRPr="00DC2A8F">
        <w:rPr>
          <w:sz w:val="28"/>
          <w:szCs w:val="28"/>
        </w:rPr>
        <w:t>(далее-решение) следующие изменения:</w:t>
      </w:r>
    </w:p>
    <w:p w14:paraId="13939CFF" w14:textId="2B7596B4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 xml:space="preserve">Изложить </w:t>
      </w:r>
      <w:r w:rsidR="001D07B3" w:rsidRPr="00DC2A8F">
        <w:rPr>
          <w:sz w:val="28"/>
          <w:szCs w:val="28"/>
        </w:rPr>
        <w:t>пункт 1</w:t>
      </w:r>
      <w:r w:rsidR="00CB4B8A" w:rsidRPr="00DC2A8F">
        <w:rPr>
          <w:sz w:val="28"/>
          <w:szCs w:val="28"/>
        </w:rPr>
        <w:t xml:space="preserve"> </w:t>
      </w:r>
      <w:r w:rsidR="004F728C">
        <w:rPr>
          <w:sz w:val="28"/>
          <w:szCs w:val="28"/>
        </w:rPr>
        <w:t xml:space="preserve">статьи 1 </w:t>
      </w:r>
      <w:r w:rsidRPr="00DC2A8F">
        <w:rPr>
          <w:sz w:val="28"/>
          <w:szCs w:val="28"/>
        </w:rPr>
        <w:t>в следующей редакции:</w:t>
      </w:r>
    </w:p>
    <w:p w14:paraId="16E2A440" w14:textId="240D12A9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2023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ED1670F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917F41">
        <w:rPr>
          <w:sz w:val="28"/>
          <w:szCs w:val="28"/>
        </w:rPr>
        <w:t>29</w:t>
      </w:r>
      <w:r w:rsidR="00DB49CD">
        <w:rPr>
          <w:sz w:val="28"/>
          <w:szCs w:val="28"/>
        </w:rPr>
        <w:t> 019,4</w:t>
      </w:r>
      <w:r w:rsidRPr="00DC2A8F">
        <w:rPr>
          <w:sz w:val="28"/>
          <w:szCs w:val="28"/>
        </w:rPr>
        <w:t xml:space="preserve"> тыс. рублей;</w:t>
      </w:r>
    </w:p>
    <w:p w14:paraId="6B917138" w14:textId="78356C79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917F41">
        <w:rPr>
          <w:sz w:val="28"/>
          <w:szCs w:val="28"/>
        </w:rPr>
        <w:t>30 519,4</w:t>
      </w:r>
      <w:r w:rsidRPr="00DC2A8F">
        <w:rPr>
          <w:sz w:val="28"/>
          <w:szCs w:val="28"/>
        </w:rPr>
        <w:t xml:space="preserve"> тыс. рублей;</w:t>
      </w:r>
    </w:p>
    <w:p w14:paraId="45B15AC5" w14:textId="78F3F65D" w:rsidR="00CB4B8A" w:rsidRPr="00DC2A8F" w:rsidRDefault="00CB4B8A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="00917F41">
        <w:rPr>
          <w:bCs/>
          <w:iCs/>
          <w:sz w:val="28"/>
          <w:szCs w:val="28"/>
        </w:rPr>
        <w:t xml:space="preserve"> в сумме 1 500,0 </w:t>
      </w:r>
      <w:proofErr w:type="spellStart"/>
      <w:r w:rsidR="00917F41">
        <w:rPr>
          <w:bCs/>
          <w:iCs/>
          <w:sz w:val="28"/>
          <w:szCs w:val="28"/>
        </w:rPr>
        <w:t>тыс.</w:t>
      </w:r>
      <w:r w:rsidRPr="00DC2A8F">
        <w:rPr>
          <w:bCs/>
          <w:iCs/>
          <w:sz w:val="28"/>
          <w:szCs w:val="28"/>
        </w:rPr>
        <w:t>рублей</w:t>
      </w:r>
      <w:proofErr w:type="spellEnd"/>
      <w:r w:rsidRPr="00DC2A8F">
        <w:rPr>
          <w:bCs/>
          <w:iCs/>
          <w:sz w:val="28"/>
          <w:szCs w:val="28"/>
        </w:rPr>
        <w:t>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252408DD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>
        <w:rPr>
          <w:bCs/>
          <w:iCs/>
          <w:sz w:val="28"/>
          <w:szCs w:val="28"/>
        </w:rPr>
        <w:t>у в городе Москве, в сумме 616,8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19B4A7B5" w14:textId="339F4A41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</w:t>
      </w:r>
      <w:r w:rsidRPr="00DC2A8F">
        <w:rPr>
          <w:sz w:val="28"/>
          <w:szCs w:val="28"/>
        </w:rPr>
        <w:lastRenderedPageBreak/>
        <w:t xml:space="preserve">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  <w:r w:rsidR="004F728C">
        <w:rPr>
          <w:bCs/>
          <w:iCs/>
          <w:sz w:val="28"/>
          <w:szCs w:val="28"/>
        </w:rPr>
        <w:t>»</w:t>
      </w:r>
    </w:p>
    <w:p w14:paraId="3D9D06AA" w14:textId="77777777" w:rsidR="00202160" w:rsidRPr="002D753D" w:rsidRDefault="00202160" w:rsidP="00202160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1.2.</w:t>
      </w:r>
      <w:r>
        <w:rPr>
          <w:sz w:val="28"/>
          <w:szCs w:val="28"/>
        </w:rPr>
        <w:t xml:space="preserve"> Приложение 2 к</w:t>
      </w:r>
      <w:r w:rsidRPr="00DC2A8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ю изложить в редакции согласно </w:t>
      </w:r>
      <w:r w:rsidRPr="00DC2A8F">
        <w:rPr>
          <w:sz w:val="28"/>
          <w:szCs w:val="28"/>
        </w:rPr>
        <w:t>приложению 1 к настоящему решению</w:t>
      </w:r>
      <w:r>
        <w:rPr>
          <w:sz w:val="28"/>
          <w:szCs w:val="28"/>
        </w:rPr>
        <w:t>;</w:t>
      </w:r>
    </w:p>
    <w:p w14:paraId="4C1571F0" w14:textId="77777777" w:rsidR="00202160" w:rsidRPr="00DC2A8F" w:rsidRDefault="00202160" w:rsidP="00202160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DC2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C2A8F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изложить в редакции согласно </w:t>
      </w:r>
      <w:r w:rsidRPr="00DC2A8F">
        <w:rPr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564C0FE9" w14:textId="77777777" w:rsidR="00335CDC" w:rsidRDefault="00335CDC" w:rsidP="00CE5AAB">
      <w:pPr>
        <w:contextualSpacing/>
        <w:rPr>
          <w:b/>
          <w:sz w:val="28"/>
          <w:szCs w:val="28"/>
        </w:rPr>
      </w:pPr>
    </w:p>
    <w:p w14:paraId="3F0B3D2E" w14:textId="77777777" w:rsidR="00335CDC" w:rsidRPr="0090078D" w:rsidRDefault="00335CDC" w:rsidP="00CE5AAB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CE5AAB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259A454D" w:rsidR="00B73BBB" w:rsidRDefault="001A3664" w:rsidP="00B048F8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округа Кузьминки                                                                </w:t>
      </w:r>
      <w:r w:rsidR="00CE5AAB" w:rsidRPr="00CE5AAB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     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5E4BB83" w14:textId="77777777" w:rsidR="00B71E03" w:rsidRDefault="00B71E03" w:rsidP="002D753D">
      <w:pPr>
        <w:ind w:right="-2"/>
        <w:jc w:val="both"/>
        <w:rPr>
          <w:b/>
          <w:sz w:val="28"/>
          <w:szCs w:val="28"/>
        </w:rPr>
      </w:pPr>
    </w:p>
    <w:p w14:paraId="3904E4FF" w14:textId="77777777" w:rsidR="0074471B" w:rsidRDefault="0074471B" w:rsidP="00B73BBB">
      <w:pPr>
        <w:ind w:right="225"/>
        <w:jc w:val="right"/>
        <w:rPr>
          <w:rFonts w:eastAsiaTheme="minorHAnsi"/>
          <w:lang w:eastAsia="en-US"/>
        </w:rPr>
      </w:pPr>
    </w:p>
    <w:p w14:paraId="0BD1D6EB" w14:textId="77777777" w:rsidR="0074471B" w:rsidRDefault="0074471B" w:rsidP="00B73BBB">
      <w:pPr>
        <w:ind w:right="225"/>
        <w:jc w:val="right"/>
        <w:rPr>
          <w:rFonts w:eastAsiaTheme="minorHAnsi"/>
          <w:lang w:eastAsia="en-US"/>
        </w:rPr>
      </w:pPr>
    </w:p>
    <w:p w14:paraId="519A80F7" w14:textId="45268D08" w:rsidR="00B73BBB" w:rsidRPr="008828E2" w:rsidRDefault="000E1310" w:rsidP="00B73BBB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  <w:r w:rsidR="00A45357">
        <w:rPr>
          <w:rFonts w:eastAsiaTheme="minorHAnsi"/>
          <w:lang w:eastAsia="en-US"/>
        </w:rPr>
        <w:t>1</w:t>
      </w:r>
    </w:p>
    <w:p w14:paraId="2F525B2C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05807FDA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DB59202" w14:textId="77777777" w:rsidR="00B73BBB" w:rsidRPr="008828E2" w:rsidRDefault="00B73BBB" w:rsidP="00B73BBB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77FA6AD8" w14:textId="095D8A5A" w:rsidR="008828E2" w:rsidRPr="0074471B" w:rsidRDefault="00A77B53" w:rsidP="008828E2">
      <w:pPr>
        <w:ind w:right="225"/>
        <w:jc w:val="right"/>
        <w:rPr>
          <w:rFonts w:eastAsiaTheme="minorHAnsi"/>
          <w:lang w:eastAsia="en-US"/>
        </w:rPr>
      </w:pPr>
      <w:r w:rsidRPr="0074471B">
        <w:rPr>
          <w:rFonts w:eastAsiaTheme="minorHAnsi"/>
          <w:lang w:eastAsia="en-US"/>
        </w:rPr>
        <w:t xml:space="preserve">от </w:t>
      </w:r>
      <w:r w:rsidR="00260D2A">
        <w:rPr>
          <w:rFonts w:eastAsiaTheme="minorHAnsi"/>
          <w:lang w:eastAsia="en-US"/>
        </w:rPr>
        <w:t>12.09.2023</w:t>
      </w:r>
      <w:r w:rsidR="00B73BBB" w:rsidRPr="0074471B">
        <w:rPr>
          <w:rFonts w:eastAsiaTheme="minorHAnsi"/>
          <w:lang w:eastAsia="en-US"/>
        </w:rPr>
        <w:t xml:space="preserve"> №</w:t>
      </w:r>
      <w:r w:rsidR="0074471B" w:rsidRPr="0074471B">
        <w:rPr>
          <w:rFonts w:eastAsiaTheme="minorHAnsi"/>
          <w:lang w:eastAsia="en-US"/>
        </w:rPr>
        <w:t xml:space="preserve"> </w:t>
      </w:r>
      <w:r w:rsidR="00260D2A">
        <w:rPr>
          <w:rFonts w:eastAsiaTheme="minorHAnsi"/>
          <w:lang w:eastAsia="en-US"/>
        </w:rPr>
        <w:t>7/3</w:t>
      </w:r>
    </w:p>
    <w:p w14:paraId="04E13BC3" w14:textId="331BD84B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74471B">
        <w:rPr>
          <w:rFonts w:eastAsiaTheme="minorHAnsi"/>
          <w:lang w:eastAsia="en-US"/>
        </w:rPr>
        <w:t>Приложение</w:t>
      </w:r>
      <w:r>
        <w:rPr>
          <w:rFonts w:eastAsiaTheme="minorHAnsi"/>
          <w:lang w:eastAsia="en-US"/>
        </w:rPr>
        <w:t xml:space="preserve"> 2</w:t>
      </w:r>
    </w:p>
    <w:p w14:paraId="4FBE5E2A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552F3F2F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1097C452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95333E4" w14:textId="753C6437" w:rsidR="008828E2" w:rsidRPr="008828E2" w:rsidRDefault="00F2344E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15.12.</w:t>
      </w:r>
      <w:r w:rsidR="00F664A4">
        <w:rPr>
          <w:rFonts w:eastAsiaTheme="minorHAnsi"/>
          <w:lang w:eastAsia="en-US"/>
        </w:rPr>
        <w:t>2022</w:t>
      </w:r>
      <w:r>
        <w:rPr>
          <w:rFonts w:eastAsiaTheme="minorHAnsi"/>
          <w:lang w:eastAsia="en-US"/>
        </w:rPr>
        <w:t xml:space="preserve"> № 15</w:t>
      </w:r>
      <w:r w:rsidR="008828E2" w:rsidRPr="008828E2">
        <w:rPr>
          <w:rFonts w:eastAsiaTheme="minorHAnsi"/>
          <w:lang w:eastAsia="en-US"/>
        </w:rPr>
        <w:t>/3</w:t>
      </w:r>
    </w:p>
    <w:p w14:paraId="523E5602" w14:textId="77777777" w:rsidR="00EF6A30" w:rsidRDefault="00EF6A30" w:rsidP="002D753D">
      <w:pPr>
        <w:ind w:right="-2"/>
        <w:jc w:val="both"/>
        <w:rPr>
          <w:b/>
          <w:sz w:val="28"/>
          <w:szCs w:val="28"/>
        </w:rPr>
      </w:pPr>
    </w:p>
    <w:p w14:paraId="28D3F41F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Распределение бюджетных ассигнований</w:t>
      </w:r>
    </w:p>
    <w:p w14:paraId="66490654" w14:textId="6ADE5A9F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бюджета муниципального округа Кузьминки</w:t>
      </w:r>
    </w:p>
    <w:p w14:paraId="22E5E958" w14:textId="77777777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>по разделам, подразделам, целевым статьям, группам и подгруппам</w:t>
      </w:r>
    </w:p>
    <w:p w14:paraId="1A849FC8" w14:textId="69359208" w:rsidR="00EF6A30" w:rsidRPr="00C657F3" w:rsidRDefault="00EF6A30" w:rsidP="00EF6A30">
      <w:pPr>
        <w:jc w:val="center"/>
        <w:rPr>
          <w:b/>
          <w:bCs/>
        </w:rPr>
      </w:pPr>
      <w:r w:rsidRPr="00C657F3">
        <w:rPr>
          <w:b/>
          <w:bCs/>
        </w:rPr>
        <w:t xml:space="preserve"> видов расходов бюджетной классификации</w:t>
      </w:r>
    </w:p>
    <w:p w14:paraId="3C767E31" w14:textId="3FCD0F51" w:rsidR="00EF6A30" w:rsidRPr="00C657F3" w:rsidRDefault="00EF6A30" w:rsidP="00EF6A30">
      <w:pPr>
        <w:ind w:right="-2"/>
        <w:jc w:val="center"/>
        <w:rPr>
          <w:b/>
          <w:bCs/>
        </w:rPr>
      </w:pPr>
      <w:r w:rsidRPr="00C657F3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657F3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657F3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657F3">
        <w:rPr>
          <w:b/>
          <w:bCs/>
        </w:rPr>
        <w:t xml:space="preserve"> годов</w:t>
      </w:r>
    </w:p>
    <w:p w14:paraId="34E17AA3" w14:textId="3CB65B8E" w:rsidR="00437AE3" w:rsidRDefault="00437AE3" w:rsidP="00437AE3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681"/>
        <w:gridCol w:w="808"/>
        <w:gridCol w:w="1559"/>
        <w:gridCol w:w="684"/>
        <w:gridCol w:w="1159"/>
        <w:gridCol w:w="1134"/>
        <w:gridCol w:w="1134"/>
      </w:tblGrid>
      <w:tr w:rsidR="00A45357" w:rsidRPr="00A45357" w14:paraId="27A35E7B" w14:textId="77777777" w:rsidTr="00B022B7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5206F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103" w14:textId="0CD428AB" w:rsidR="00A45357" w:rsidRPr="00A45357" w:rsidRDefault="00A45357" w:rsidP="00B022B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42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ЦС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B1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ВР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53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 xml:space="preserve"> 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BED8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Плановый период</w:t>
            </w:r>
          </w:p>
        </w:tc>
      </w:tr>
      <w:tr w:rsidR="00A45357" w:rsidRPr="00A45357" w14:paraId="481F9F2B" w14:textId="77777777" w:rsidTr="00B022B7">
        <w:trPr>
          <w:trHeight w:val="9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6C6EBF" w14:textId="77777777" w:rsidR="00A45357" w:rsidRPr="00A45357" w:rsidRDefault="00A45357" w:rsidP="00A45357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17BF6" w14:textId="77777777" w:rsidR="00A45357" w:rsidRPr="00A45357" w:rsidRDefault="00A45357" w:rsidP="00A4535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7FC2" w14:textId="77777777" w:rsidR="00A45357" w:rsidRPr="00A45357" w:rsidRDefault="00A45357" w:rsidP="00A45357">
            <w:pPr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B04D3" w14:textId="77777777" w:rsidR="00A45357" w:rsidRPr="00A45357" w:rsidRDefault="00A45357" w:rsidP="00A45357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4FA34" w14:textId="77777777" w:rsidR="00A45357" w:rsidRPr="00A45357" w:rsidRDefault="00A45357" w:rsidP="00A4535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7C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3C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2025 год</w:t>
            </w:r>
          </w:p>
        </w:tc>
      </w:tr>
      <w:tr w:rsidR="00A45357" w:rsidRPr="00A45357" w14:paraId="089333AD" w14:textId="77777777" w:rsidTr="00B022B7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081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4188" w14:textId="77777777" w:rsidR="00A45357" w:rsidRPr="00A45357" w:rsidRDefault="00A45357" w:rsidP="00A4535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4535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CD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10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BE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413" w14:textId="77777777" w:rsidR="00A45357" w:rsidRPr="00A45357" w:rsidRDefault="00A45357" w:rsidP="00A45357">
            <w:r w:rsidRPr="00A4535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576" w14:textId="77777777" w:rsidR="00A45357" w:rsidRPr="00A45357" w:rsidRDefault="00A45357" w:rsidP="00A45357">
            <w:r w:rsidRPr="00A45357">
              <w:t> </w:t>
            </w:r>
          </w:p>
        </w:tc>
      </w:tr>
      <w:tr w:rsidR="00A45357" w:rsidRPr="00A45357" w14:paraId="10F91A72" w14:textId="77777777" w:rsidTr="00B022B7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53B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07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F1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28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02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24 132,8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F7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B0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18 443,5</w:t>
            </w:r>
          </w:p>
        </w:tc>
      </w:tr>
      <w:tr w:rsidR="00A45357" w:rsidRPr="00A45357" w14:paraId="4A5CE893" w14:textId="77777777" w:rsidTr="00B022B7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52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CC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8E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 xml:space="preserve">      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DD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06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4 786,6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84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DA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3 174,3</w:t>
            </w:r>
          </w:p>
        </w:tc>
      </w:tr>
      <w:tr w:rsidR="00A45357" w:rsidRPr="00A45357" w14:paraId="51DDDFEC" w14:textId="77777777" w:rsidTr="00B022B7">
        <w:trPr>
          <w:trHeight w:val="7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281E" w14:textId="77777777" w:rsidR="00A45357" w:rsidRPr="00A45357" w:rsidRDefault="00A45357" w:rsidP="00A45357">
            <w:r w:rsidRPr="00A4535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323" w14:textId="77777777" w:rsidR="00A45357" w:rsidRPr="00A45357" w:rsidRDefault="00A45357" w:rsidP="00A45357">
            <w:pPr>
              <w:jc w:val="center"/>
            </w:pPr>
            <w:r w:rsidRPr="00A4535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8031" w14:textId="77777777" w:rsidR="00A45357" w:rsidRPr="00A45357" w:rsidRDefault="00A45357" w:rsidP="00A45357">
            <w:pPr>
              <w:jc w:val="center"/>
            </w:pPr>
            <w:r w:rsidRPr="00A45357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6C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DDB" w14:textId="77777777" w:rsidR="00A45357" w:rsidRPr="00A45357" w:rsidRDefault="00A45357" w:rsidP="00A45357">
            <w:pPr>
              <w:jc w:val="center"/>
            </w:pPr>
            <w:r w:rsidRPr="00A45357"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FAD" w14:textId="77777777" w:rsidR="00A45357" w:rsidRPr="00A45357" w:rsidRDefault="00A45357" w:rsidP="00A45357">
            <w:pPr>
              <w:jc w:val="center"/>
            </w:pPr>
            <w:r w:rsidRPr="00A45357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6E1" w14:textId="77777777" w:rsidR="00A45357" w:rsidRPr="00A45357" w:rsidRDefault="00A45357" w:rsidP="00A45357">
            <w:pPr>
              <w:jc w:val="center"/>
            </w:pPr>
            <w:r w:rsidRPr="00A45357">
              <w:t>3 081,1</w:t>
            </w:r>
          </w:p>
        </w:tc>
      </w:tr>
      <w:tr w:rsidR="00A45357" w:rsidRPr="00A45357" w14:paraId="6DDC3C3E" w14:textId="77777777" w:rsidTr="00B022B7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4B0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99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88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3D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D88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70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318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3 081,1</w:t>
            </w:r>
          </w:p>
        </w:tc>
      </w:tr>
      <w:tr w:rsidR="00A45357" w:rsidRPr="00A45357" w14:paraId="371F13BD" w14:textId="77777777" w:rsidTr="00B022B7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0CF" w14:textId="53116F3B" w:rsidR="00A45357" w:rsidRPr="00A45357" w:rsidRDefault="00C23D9B" w:rsidP="00A45357">
            <w:r>
              <w:t xml:space="preserve">Расходы на выплаты персоналу </w:t>
            </w:r>
            <w:r w:rsidR="00A45357" w:rsidRPr="00A45357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975" w14:textId="77777777" w:rsidR="00A45357" w:rsidRPr="00A45357" w:rsidRDefault="00A45357" w:rsidP="00A45357">
            <w:pPr>
              <w:jc w:val="center"/>
            </w:pPr>
            <w:r w:rsidRPr="00A4535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98E" w14:textId="77777777" w:rsidR="00A45357" w:rsidRPr="00A45357" w:rsidRDefault="00A45357" w:rsidP="00A45357">
            <w:pPr>
              <w:jc w:val="center"/>
            </w:pPr>
            <w:r w:rsidRPr="00A45357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D36" w14:textId="77777777" w:rsidR="00A45357" w:rsidRPr="00A45357" w:rsidRDefault="00A45357" w:rsidP="00A45357">
            <w:pPr>
              <w:jc w:val="center"/>
            </w:pPr>
            <w:r w:rsidRPr="00A45357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3C67" w14:textId="77777777" w:rsidR="00A45357" w:rsidRPr="00A45357" w:rsidRDefault="00A45357" w:rsidP="00A45357">
            <w:pPr>
              <w:jc w:val="center"/>
            </w:pPr>
            <w:r w:rsidRPr="00A45357">
              <w:t>4 600,4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197" w14:textId="77777777" w:rsidR="00A45357" w:rsidRPr="00A45357" w:rsidRDefault="00A45357" w:rsidP="00A45357">
            <w:pPr>
              <w:jc w:val="center"/>
            </w:pPr>
            <w:r w:rsidRPr="00A45357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434" w14:textId="77777777" w:rsidR="00A45357" w:rsidRPr="00A45357" w:rsidRDefault="00A45357" w:rsidP="00A45357">
            <w:pPr>
              <w:jc w:val="center"/>
            </w:pPr>
            <w:r w:rsidRPr="00A45357">
              <w:t>2 803,1</w:t>
            </w:r>
          </w:p>
        </w:tc>
      </w:tr>
      <w:tr w:rsidR="00A45357" w:rsidRPr="00A45357" w14:paraId="1E6A685F" w14:textId="77777777" w:rsidTr="00B022B7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1573" w14:textId="15D5C117" w:rsidR="00A45357" w:rsidRPr="00A45357" w:rsidRDefault="00A45357" w:rsidP="00A45357">
            <w:r w:rsidRPr="00A45357">
              <w:t>Иные закупки товаров,</w:t>
            </w:r>
            <w:r w:rsidR="00C23D9B">
              <w:t xml:space="preserve"> работ и услуг для обеспечения </w:t>
            </w:r>
            <w:r w:rsidRPr="00A45357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3CE" w14:textId="77777777" w:rsidR="00A45357" w:rsidRPr="00A45357" w:rsidRDefault="00A45357" w:rsidP="00A45357">
            <w:pPr>
              <w:jc w:val="center"/>
            </w:pPr>
            <w:r w:rsidRPr="00A45357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D87" w14:textId="77777777" w:rsidR="00A45357" w:rsidRPr="00A45357" w:rsidRDefault="00A45357" w:rsidP="00A45357">
            <w:pPr>
              <w:jc w:val="center"/>
            </w:pPr>
            <w:r w:rsidRPr="00A45357">
              <w:t>31А 0100100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272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9BD" w14:textId="77777777" w:rsidR="00A45357" w:rsidRPr="00A45357" w:rsidRDefault="00A45357" w:rsidP="00A45357">
            <w:pPr>
              <w:jc w:val="center"/>
            </w:pPr>
            <w:r w:rsidRPr="00A45357"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7E9" w14:textId="77777777" w:rsidR="00A45357" w:rsidRPr="00A45357" w:rsidRDefault="00A45357" w:rsidP="00A45357">
            <w:pPr>
              <w:jc w:val="center"/>
            </w:pPr>
            <w:r w:rsidRPr="00A45357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DB9" w14:textId="77777777" w:rsidR="00A45357" w:rsidRPr="00A45357" w:rsidRDefault="00A45357" w:rsidP="00A45357">
            <w:pPr>
              <w:jc w:val="center"/>
            </w:pPr>
            <w:r w:rsidRPr="00A45357">
              <w:t>278,0</w:t>
            </w:r>
          </w:p>
        </w:tc>
      </w:tr>
      <w:tr w:rsidR="00A45357" w:rsidRPr="00A45357" w14:paraId="6E168BD7" w14:textId="77777777" w:rsidTr="00B022B7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C93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8D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E6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A4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DF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C9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3A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</w:tr>
      <w:tr w:rsidR="00A45357" w:rsidRPr="00A45357" w14:paraId="7C997EDB" w14:textId="77777777" w:rsidTr="00B022B7">
        <w:trPr>
          <w:trHeight w:val="25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AB04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B8A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6C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0B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0A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21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FD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93,2</w:t>
            </w:r>
          </w:p>
        </w:tc>
      </w:tr>
      <w:tr w:rsidR="00A45357" w:rsidRPr="00A45357" w14:paraId="5E898D0F" w14:textId="77777777" w:rsidTr="00B022B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8E66" w14:textId="4D15664B" w:rsidR="00A45357" w:rsidRPr="00A45357" w:rsidRDefault="00C23D9B" w:rsidP="00A45357">
            <w:r>
              <w:t xml:space="preserve">Расходы на выплаты персоналу </w:t>
            </w:r>
            <w:r w:rsidR="00A45357" w:rsidRPr="00A45357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5D3" w14:textId="77777777" w:rsidR="00A45357" w:rsidRPr="00A45357" w:rsidRDefault="00A45357" w:rsidP="00A45357">
            <w:pPr>
              <w:jc w:val="center"/>
            </w:pPr>
            <w:r w:rsidRPr="00A45357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764" w14:textId="77777777" w:rsidR="00A45357" w:rsidRPr="00A45357" w:rsidRDefault="00A45357" w:rsidP="00A45357">
            <w:pPr>
              <w:jc w:val="center"/>
            </w:pPr>
            <w:r w:rsidRPr="00A45357"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4FF" w14:textId="77777777" w:rsidR="00A45357" w:rsidRPr="00A45357" w:rsidRDefault="00A45357" w:rsidP="00A45357">
            <w:pPr>
              <w:jc w:val="center"/>
            </w:pPr>
            <w:r w:rsidRPr="00A45357">
              <w:t>120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0EC" w14:textId="77777777" w:rsidR="00A45357" w:rsidRPr="00A45357" w:rsidRDefault="00A45357" w:rsidP="00A45357">
            <w:pPr>
              <w:jc w:val="center"/>
            </w:pPr>
            <w:r w:rsidRPr="00A45357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FBF" w14:textId="77777777" w:rsidR="00A45357" w:rsidRPr="00A45357" w:rsidRDefault="00A45357" w:rsidP="00A45357">
            <w:pPr>
              <w:jc w:val="center"/>
            </w:pPr>
            <w:r w:rsidRPr="00A45357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D34" w14:textId="77777777" w:rsidR="00A45357" w:rsidRPr="00A45357" w:rsidRDefault="00A45357" w:rsidP="00A45357">
            <w:pPr>
              <w:jc w:val="center"/>
            </w:pPr>
            <w:r w:rsidRPr="00A45357">
              <w:t>93,2</w:t>
            </w:r>
          </w:p>
        </w:tc>
      </w:tr>
      <w:tr w:rsidR="00A45357" w:rsidRPr="00A45357" w14:paraId="17AFB0B4" w14:textId="77777777" w:rsidTr="00B022B7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8FE" w14:textId="62ACBC54" w:rsidR="00A45357" w:rsidRPr="00A45357" w:rsidRDefault="00A45357" w:rsidP="003769FA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6D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C10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DC1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1AF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3B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CD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292,5</w:t>
            </w:r>
          </w:p>
        </w:tc>
      </w:tr>
      <w:tr w:rsidR="00A45357" w:rsidRPr="00A45357" w14:paraId="4CED86E7" w14:textId="77777777" w:rsidTr="00B022B7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9B25" w14:textId="77777777" w:rsidR="00A45357" w:rsidRPr="00A45357" w:rsidRDefault="00A45357" w:rsidP="00A45357">
            <w:r w:rsidRPr="00A4535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54B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9B2" w14:textId="77777777" w:rsidR="00A45357" w:rsidRPr="00A45357" w:rsidRDefault="00A45357" w:rsidP="00A45357">
            <w:pPr>
              <w:jc w:val="center"/>
            </w:pPr>
            <w:r w:rsidRPr="00A45357">
              <w:t>31А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76B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1833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79C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684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</w:tr>
      <w:tr w:rsidR="00A45357" w:rsidRPr="00A45357" w14:paraId="2B732DC3" w14:textId="77777777" w:rsidTr="00B022B7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CE9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D3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C6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70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52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39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1C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292,5</w:t>
            </w:r>
          </w:p>
        </w:tc>
      </w:tr>
      <w:tr w:rsidR="00A45357" w:rsidRPr="00A45357" w14:paraId="07A23738" w14:textId="77777777" w:rsidTr="00B022B7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6A54" w14:textId="77F3E533" w:rsidR="00A45357" w:rsidRPr="00A45357" w:rsidRDefault="00A45357" w:rsidP="003769FA">
            <w:r w:rsidRPr="00A453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635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C76" w14:textId="77777777" w:rsidR="00A45357" w:rsidRPr="00A45357" w:rsidRDefault="00A45357" w:rsidP="00A45357">
            <w:pPr>
              <w:jc w:val="center"/>
            </w:pPr>
            <w:r w:rsidRPr="00A45357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26C" w14:textId="77777777" w:rsidR="00A45357" w:rsidRPr="00A45357" w:rsidRDefault="00A45357" w:rsidP="00A45357">
            <w:pPr>
              <w:jc w:val="center"/>
            </w:pPr>
            <w:r w:rsidRPr="00A45357"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4FC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2D0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967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</w:tr>
      <w:tr w:rsidR="00A45357" w:rsidRPr="00A45357" w14:paraId="1F75DE11" w14:textId="77777777" w:rsidTr="00B022B7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07CD" w14:textId="77777777" w:rsidR="00A45357" w:rsidRPr="00A45357" w:rsidRDefault="00A45357" w:rsidP="00A45357">
            <w:r w:rsidRPr="00A4535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6F8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FE7" w14:textId="77777777" w:rsidR="00A45357" w:rsidRPr="00A45357" w:rsidRDefault="00A45357" w:rsidP="00A45357">
            <w:pPr>
              <w:jc w:val="center"/>
            </w:pPr>
            <w:r w:rsidRPr="00A45357">
              <w:t>31А 0100200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7BC4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8F0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E1D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35A" w14:textId="77777777" w:rsidR="00A45357" w:rsidRPr="00A45357" w:rsidRDefault="00A45357" w:rsidP="00A45357">
            <w:pPr>
              <w:jc w:val="center"/>
            </w:pPr>
            <w:r w:rsidRPr="00A45357">
              <w:t>292,5</w:t>
            </w:r>
          </w:p>
        </w:tc>
      </w:tr>
      <w:tr w:rsidR="00A45357" w:rsidRPr="00A45357" w14:paraId="0865AC5F" w14:textId="77777777" w:rsidTr="00B022B7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F8C3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85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A21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330 0000000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39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42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9C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D0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1CB874F7" w14:textId="77777777" w:rsidTr="00B022B7">
        <w:trPr>
          <w:trHeight w:val="12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6ACA" w14:textId="77777777" w:rsidR="00A45357" w:rsidRPr="00A45357" w:rsidRDefault="00A45357" w:rsidP="00A45357">
            <w:r w:rsidRPr="00A45357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9CA6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144" w14:textId="77777777" w:rsidR="00A45357" w:rsidRPr="00A45357" w:rsidRDefault="00A45357" w:rsidP="00A45357">
            <w:pPr>
              <w:jc w:val="center"/>
            </w:pPr>
            <w:r w:rsidRPr="00A45357">
              <w:t>33А 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C60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D4A" w14:textId="77777777" w:rsidR="00A45357" w:rsidRPr="00A45357" w:rsidRDefault="00A45357" w:rsidP="00A45357">
            <w:pPr>
              <w:jc w:val="center"/>
            </w:pPr>
            <w:r w:rsidRPr="00A4535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57C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B93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</w:tr>
      <w:tr w:rsidR="00A45357" w:rsidRPr="00A45357" w14:paraId="232838AF" w14:textId="77777777" w:rsidTr="00B022B7">
        <w:trPr>
          <w:trHeight w:val="12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E40C" w14:textId="77777777" w:rsidR="00A45357" w:rsidRPr="00A45357" w:rsidRDefault="00A45357" w:rsidP="00A45357">
            <w:r w:rsidRPr="00A45357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2AB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996" w14:textId="77777777" w:rsidR="00A45357" w:rsidRPr="00A45357" w:rsidRDefault="00A45357" w:rsidP="00A45357">
            <w:pPr>
              <w:jc w:val="center"/>
            </w:pPr>
            <w:r w:rsidRPr="00A45357"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38F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D82" w14:textId="77777777" w:rsidR="00A45357" w:rsidRPr="00A45357" w:rsidRDefault="00A45357" w:rsidP="00A45357">
            <w:pPr>
              <w:jc w:val="center"/>
            </w:pPr>
            <w:r w:rsidRPr="00A4535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808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2A6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</w:tr>
      <w:tr w:rsidR="00A45357" w:rsidRPr="00A45357" w14:paraId="203480A1" w14:textId="77777777" w:rsidTr="00B022B7">
        <w:trPr>
          <w:trHeight w:val="12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4E6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5A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94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C7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3A9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83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63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59B8A4BB" w14:textId="77777777" w:rsidTr="00B022B7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E02" w14:textId="77777777" w:rsidR="00A45357" w:rsidRPr="00A45357" w:rsidRDefault="00A45357" w:rsidP="00A45357">
            <w:r w:rsidRPr="00A45357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2B12" w14:textId="77777777" w:rsidR="00A45357" w:rsidRPr="00A45357" w:rsidRDefault="00A45357" w:rsidP="00A45357">
            <w:pPr>
              <w:jc w:val="center"/>
            </w:pPr>
            <w:r w:rsidRPr="00A45357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228" w14:textId="77777777" w:rsidR="00A45357" w:rsidRPr="00A45357" w:rsidRDefault="00A45357" w:rsidP="00A45357">
            <w:pPr>
              <w:jc w:val="center"/>
            </w:pPr>
            <w:r w:rsidRPr="00A45357">
              <w:t>33А 0400100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2AC" w14:textId="77777777" w:rsidR="00A45357" w:rsidRPr="00A45357" w:rsidRDefault="00A45357" w:rsidP="00A45357">
            <w:pPr>
              <w:jc w:val="center"/>
            </w:pPr>
            <w:r w:rsidRPr="00A45357">
              <w:t>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7AB" w14:textId="77777777" w:rsidR="00A45357" w:rsidRPr="00A45357" w:rsidRDefault="00A45357" w:rsidP="00A45357">
            <w:pPr>
              <w:jc w:val="center"/>
            </w:pPr>
            <w:r w:rsidRPr="00A45357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406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043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</w:tr>
      <w:tr w:rsidR="00A45357" w:rsidRPr="00A45357" w14:paraId="6945FF45" w14:textId="77777777" w:rsidTr="00B022B7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6A8" w14:textId="14F84A70" w:rsidR="00A45357" w:rsidRPr="00A45357" w:rsidRDefault="00A45357" w:rsidP="00B51608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Функционирование Правительства Российской Ф</w:t>
            </w:r>
            <w:r w:rsidR="003769FA">
              <w:rPr>
                <w:b/>
                <w:bCs/>
              </w:rPr>
              <w:t>едерации, высших исполнительных</w:t>
            </w:r>
            <w:r w:rsidRPr="00A45357">
              <w:rPr>
                <w:b/>
                <w:bCs/>
              </w:rPr>
              <w:t xml:space="preserve"> о</w:t>
            </w:r>
            <w:r w:rsidR="003769FA">
              <w:rPr>
                <w:b/>
                <w:bCs/>
              </w:rPr>
              <w:t>рганов государственно</w:t>
            </w:r>
            <w:r w:rsidR="00B51608">
              <w:rPr>
                <w:b/>
                <w:bCs/>
              </w:rPr>
              <w:t>й</w:t>
            </w:r>
            <w:r w:rsidRPr="00A45357">
              <w:rPr>
                <w:b/>
                <w:bCs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40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DC8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190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E5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15 421,6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7B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D8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14 747,4</w:t>
            </w:r>
          </w:p>
        </w:tc>
      </w:tr>
      <w:tr w:rsidR="00A45357" w:rsidRPr="00A45357" w14:paraId="3C333DDB" w14:textId="77777777" w:rsidTr="00B022B7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D900" w14:textId="77777777" w:rsidR="00A45357" w:rsidRPr="00A45357" w:rsidRDefault="00A45357" w:rsidP="00A45357">
            <w:r w:rsidRPr="00A4535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428" w14:textId="77777777" w:rsidR="00A45357" w:rsidRPr="00A45357" w:rsidRDefault="00A45357" w:rsidP="00A45357">
            <w:pPr>
              <w:jc w:val="center"/>
            </w:pPr>
            <w:r w:rsidRPr="00A4535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698" w14:textId="77777777" w:rsidR="00A45357" w:rsidRPr="00A45357" w:rsidRDefault="00A45357" w:rsidP="00A45357">
            <w:pPr>
              <w:jc w:val="center"/>
            </w:pPr>
            <w:r w:rsidRPr="00A45357">
              <w:t>31Б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D00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C24" w14:textId="77777777" w:rsidR="00A45357" w:rsidRPr="00A45357" w:rsidRDefault="00A45357" w:rsidP="00A45357">
            <w:pPr>
              <w:jc w:val="center"/>
            </w:pPr>
            <w:r w:rsidRPr="00A45357">
              <w:t>15 090,0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22F" w14:textId="77777777" w:rsidR="00A45357" w:rsidRPr="00A45357" w:rsidRDefault="00A45357" w:rsidP="00A45357">
            <w:pPr>
              <w:jc w:val="center"/>
            </w:pPr>
            <w:r w:rsidRPr="00A45357"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FE7F" w14:textId="77777777" w:rsidR="00A45357" w:rsidRPr="00A45357" w:rsidRDefault="00A45357" w:rsidP="00A45357">
            <w:pPr>
              <w:jc w:val="center"/>
            </w:pPr>
            <w:r w:rsidRPr="00A45357">
              <w:t>14 415,8</w:t>
            </w:r>
          </w:p>
        </w:tc>
      </w:tr>
      <w:tr w:rsidR="00A45357" w:rsidRPr="00A45357" w14:paraId="69D1F59D" w14:textId="77777777" w:rsidTr="00B022B7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DBB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A3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EB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F8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02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15 090,0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CC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87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14 415,8</w:t>
            </w:r>
          </w:p>
        </w:tc>
      </w:tr>
      <w:tr w:rsidR="00A45357" w:rsidRPr="00A45357" w14:paraId="3FEE142E" w14:textId="77777777" w:rsidTr="00B022B7">
        <w:trPr>
          <w:trHeight w:val="16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8491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42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92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2D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A6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11 859,2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31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EA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6 561,8</w:t>
            </w:r>
          </w:p>
        </w:tc>
      </w:tr>
      <w:tr w:rsidR="00A45357" w:rsidRPr="00A45357" w14:paraId="5C3CE559" w14:textId="77777777" w:rsidTr="00B022B7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EB2" w14:textId="0F4FD75B" w:rsidR="00A45357" w:rsidRPr="00A45357" w:rsidRDefault="003769FA" w:rsidP="00A45357">
            <w:r>
              <w:t>Расходы на выплаты персоналу</w:t>
            </w:r>
            <w:r w:rsidR="00A45357" w:rsidRPr="00A45357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F2B" w14:textId="77777777" w:rsidR="00A45357" w:rsidRPr="00A45357" w:rsidRDefault="00A45357" w:rsidP="00A45357">
            <w:pPr>
              <w:jc w:val="center"/>
            </w:pPr>
            <w:r w:rsidRPr="00A4535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98E" w14:textId="77777777" w:rsidR="00A45357" w:rsidRPr="00A45357" w:rsidRDefault="00A45357" w:rsidP="00A45357">
            <w:pPr>
              <w:jc w:val="center"/>
            </w:pPr>
            <w:r w:rsidRPr="00A45357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6AA0" w14:textId="77777777" w:rsidR="00A45357" w:rsidRPr="00A45357" w:rsidRDefault="00A45357" w:rsidP="00A45357">
            <w:pPr>
              <w:jc w:val="center"/>
            </w:pPr>
            <w:r w:rsidRPr="00A45357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E07" w14:textId="77777777" w:rsidR="00A45357" w:rsidRPr="00A45357" w:rsidRDefault="00A45357" w:rsidP="00A45357">
            <w:pPr>
              <w:jc w:val="center"/>
            </w:pPr>
            <w:r w:rsidRPr="00A45357">
              <w:t>11 859,2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B55" w14:textId="77777777" w:rsidR="00A45357" w:rsidRPr="00A45357" w:rsidRDefault="00A45357" w:rsidP="00A45357">
            <w:pPr>
              <w:jc w:val="center"/>
            </w:pPr>
            <w:r w:rsidRPr="00A45357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EF16" w14:textId="77777777" w:rsidR="00A45357" w:rsidRPr="00A45357" w:rsidRDefault="00A45357" w:rsidP="00A45357">
            <w:pPr>
              <w:jc w:val="center"/>
            </w:pPr>
            <w:r w:rsidRPr="00A45357">
              <w:t>6 561,8</w:t>
            </w:r>
          </w:p>
        </w:tc>
      </w:tr>
      <w:tr w:rsidR="00A45357" w:rsidRPr="00A45357" w14:paraId="7456E725" w14:textId="77777777" w:rsidTr="00B022B7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76AD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18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B0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BA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A9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CC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BC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7 849,0</w:t>
            </w:r>
          </w:p>
        </w:tc>
      </w:tr>
      <w:tr w:rsidR="00A45357" w:rsidRPr="00A45357" w14:paraId="5C29CA40" w14:textId="77777777" w:rsidTr="00B022B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7871" w14:textId="77777777" w:rsidR="00A45357" w:rsidRPr="00A45357" w:rsidRDefault="00A45357" w:rsidP="00A45357">
            <w:r w:rsidRPr="00A4535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696" w14:textId="77777777" w:rsidR="00A45357" w:rsidRPr="00A45357" w:rsidRDefault="00A45357" w:rsidP="00A45357">
            <w:pPr>
              <w:jc w:val="center"/>
            </w:pPr>
            <w:r w:rsidRPr="00A4535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2AD" w14:textId="77777777" w:rsidR="00A45357" w:rsidRPr="00A45357" w:rsidRDefault="00A45357" w:rsidP="00A45357">
            <w:pPr>
              <w:jc w:val="center"/>
            </w:pPr>
            <w:r w:rsidRPr="00A45357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395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F77" w14:textId="77777777" w:rsidR="00A45357" w:rsidRPr="00A45357" w:rsidRDefault="00A45357" w:rsidP="00A45357">
            <w:pPr>
              <w:jc w:val="center"/>
            </w:pPr>
            <w:r w:rsidRPr="00A45357">
              <w:t>3 225,8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4E2" w14:textId="77777777" w:rsidR="00A45357" w:rsidRPr="00A45357" w:rsidRDefault="00A45357" w:rsidP="00A45357">
            <w:pPr>
              <w:jc w:val="center"/>
            </w:pPr>
            <w:r w:rsidRPr="00A45357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4FA" w14:textId="77777777" w:rsidR="00A45357" w:rsidRPr="00A45357" w:rsidRDefault="00A45357" w:rsidP="00A45357">
            <w:pPr>
              <w:jc w:val="center"/>
            </w:pPr>
            <w:r w:rsidRPr="00A45357">
              <w:t>7 849,0</w:t>
            </w:r>
          </w:p>
        </w:tc>
      </w:tr>
      <w:tr w:rsidR="00A45357" w:rsidRPr="00A45357" w14:paraId="73392923" w14:textId="77777777" w:rsidTr="00B51608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D244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C7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82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0D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A46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55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3C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2958616A" w14:textId="77777777" w:rsidTr="00B022B7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E1C" w14:textId="77777777" w:rsidR="00A45357" w:rsidRPr="00A45357" w:rsidRDefault="00A45357" w:rsidP="00A45357">
            <w:r w:rsidRPr="00A4535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5AD" w14:textId="77777777" w:rsidR="00A45357" w:rsidRPr="00A45357" w:rsidRDefault="00A45357" w:rsidP="00A45357">
            <w:pPr>
              <w:jc w:val="center"/>
            </w:pPr>
            <w:r w:rsidRPr="00A4535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146" w14:textId="77777777" w:rsidR="00A45357" w:rsidRPr="00A45357" w:rsidRDefault="00A45357" w:rsidP="00A45357">
            <w:pPr>
              <w:jc w:val="center"/>
            </w:pPr>
            <w:r w:rsidRPr="00A45357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C0E" w14:textId="77777777" w:rsidR="00A45357" w:rsidRPr="00A45357" w:rsidRDefault="00A45357" w:rsidP="00A45357">
            <w:pPr>
              <w:jc w:val="center"/>
            </w:pPr>
            <w:r w:rsidRPr="00A45357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837" w14:textId="77777777" w:rsidR="00A45357" w:rsidRPr="00A45357" w:rsidRDefault="00A45357" w:rsidP="00A45357">
            <w:pPr>
              <w:jc w:val="center"/>
            </w:pPr>
            <w:r w:rsidRPr="00A45357"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BCE" w14:textId="3ED77E8D" w:rsidR="00A45357" w:rsidRPr="00A45357" w:rsidRDefault="00151D95" w:rsidP="00A45357">
            <w:pPr>
              <w:jc w:val="center"/>
            </w:pPr>
            <w:r>
              <w:t>0,0</w:t>
            </w:r>
            <w:r w:rsidR="00A45357" w:rsidRPr="00A4535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845" w14:textId="6F943A81" w:rsidR="00A45357" w:rsidRPr="00A45357" w:rsidRDefault="00151D95" w:rsidP="00151D95">
            <w:pPr>
              <w:jc w:val="center"/>
            </w:pPr>
            <w:r>
              <w:t>0,</w:t>
            </w:r>
            <w:bookmarkStart w:id="1" w:name="_GoBack"/>
            <w:bookmarkEnd w:id="1"/>
            <w:r>
              <w:t>0</w:t>
            </w:r>
          </w:p>
        </w:tc>
      </w:tr>
      <w:tr w:rsidR="00A45357" w:rsidRPr="00A45357" w14:paraId="13899A6C" w14:textId="77777777" w:rsidTr="00B022B7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EAE3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5F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33D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B3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12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77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D43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</w:tr>
      <w:tr w:rsidR="00A45357" w:rsidRPr="00A45357" w14:paraId="006872D6" w14:textId="77777777" w:rsidTr="00B022B7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D84F" w14:textId="3C4ECD0A" w:rsidR="00A45357" w:rsidRPr="00A45357" w:rsidRDefault="003769FA" w:rsidP="00A453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Уплата </w:t>
            </w:r>
            <w:r w:rsidR="00A45357" w:rsidRPr="00A45357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59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88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CE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2F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50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0E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5,0</w:t>
            </w:r>
          </w:p>
        </w:tc>
      </w:tr>
      <w:tr w:rsidR="00A45357" w:rsidRPr="00A45357" w14:paraId="210F4F57" w14:textId="77777777" w:rsidTr="00B022B7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1F55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47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56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3E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43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A9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8AD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</w:tr>
      <w:tr w:rsidR="00A45357" w:rsidRPr="00A45357" w14:paraId="70F80E17" w14:textId="77777777" w:rsidTr="00B022B7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872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F7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4A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35Г 0101100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28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07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D6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F3F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331,6</w:t>
            </w:r>
          </w:p>
        </w:tc>
      </w:tr>
      <w:tr w:rsidR="00A45357" w:rsidRPr="00A45357" w14:paraId="6F696C2F" w14:textId="77777777" w:rsidTr="00B022B7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D81" w14:textId="07B280F0" w:rsidR="00A45357" w:rsidRPr="00A45357" w:rsidRDefault="003769FA" w:rsidP="00A45357">
            <w:r>
              <w:t>Расходы на выплаты персоналу</w:t>
            </w:r>
            <w:r w:rsidR="00A45357" w:rsidRPr="00A45357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676" w14:textId="77777777" w:rsidR="00A45357" w:rsidRPr="00A45357" w:rsidRDefault="00A45357" w:rsidP="00A45357">
            <w:pPr>
              <w:jc w:val="center"/>
            </w:pPr>
            <w:r w:rsidRPr="00A45357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C571" w14:textId="77777777" w:rsidR="00A45357" w:rsidRPr="00A45357" w:rsidRDefault="00A45357" w:rsidP="00A45357">
            <w:pPr>
              <w:jc w:val="center"/>
            </w:pPr>
            <w:r w:rsidRPr="00A45357">
              <w:t>35Г 0101100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8D8" w14:textId="77777777" w:rsidR="00A45357" w:rsidRPr="00A45357" w:rsidRDefault="00A45357" w:rsidP="00A45357">
            <w:pPr>
              <w:jc w:val="center"/>
            </w:pPr>
            <w:r w:rsidRPr="00A45357"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A89" w14:textId="77777777" w:rsidR="00A45357" w:rsidRPr="00A45357" w:rsidRDefault="00A45357" w:rsidP="00A45357">
            <w:pPr>
              <w:jc w:val="center"/>
            </w:pPr>
            <w:r w:rsidRPr="00A45357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B1B" w14:textId="77777777" w:rsidR="00A45357" w:rsidRPr="00A45357" w:rsidRDefault="00A45357" w:rsidP="00A45357">
            <w:pPr>
              <w:jc w:val="center"/>
            </w:pPr>
            <w:r w:rsidRPr="00A45357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3A1" w14:textId="77777777" w:rsidR="00A45357" w:rsidRPr="00A45357" w:rsidRDefault="00A45357" w:rsidP="00A45357">
            <w:pPr>
              <w:jc w:val="center"/>
            </w:pPr>
            <w:r w:rsidRPr="00A45357">
              <w:t>331,6</w:t>
            </w:r>
          </w:p>
        </w:tc>
      </w:tr>
      <w:tr w:rsidR="00A45357" w:rsidRPr="00A45357" w14:paraId="66459BB0" w14:textId="77777777" w:rsidTr="00B022B7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B4A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53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FFC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16F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5D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C1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86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</w:tr>
      <w:tr w:rsidR="00A45357" w:rsidRPr="00A45357" w14:paraId="43C70330" w14:textId="77777777" w:rsidTr="00B022B7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D5A" w14:textId="77777777" w:rsidR="00A45357" w:rsidRPr="00A45357" w:rsidRDefault="00A45357" w:rsidP="00A45357">
            <w:r w:rsidRPr="00A45357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414" w14:textId="77777777" w:rsidR="00A45357" w:rsidRPr="00A45357" w:rsidRDefault="00A45357" w:rsidP="00A45357">
            <w:pPr>
              <w:jc w:val="center"/>
            </w:pPr>
            <w:r w:rsidRPr="00A4535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774" w14:textId="77777777" w:rsidR="00A45357" w:rsidRPr="00A45357" w:rsidRDefault="00A45357" w:rsidP="00A45357">
            <w:pPr>
              <w:jc w:val="center"/>
            </w:pPr>
            <w:r w:rsidRPr="00A45357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7BDC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BAD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A87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DD19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</w:tr>
      <w:tr w:rsidR="00A45357" w:rsidRPr="00A45357" w14:paraId="07F83502" w14:textId="77777777" w:rsidTr="00B022B7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30F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27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92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8C6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E5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FC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3C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100,0</w:t>
            </w:r>
          </w:p>
        </w:tc>
      </w:tr>
      <w:tr w:rsidR="00A45357" w:rsidRPr="00A45357" w14:paraId="2231CD7F" w14:textId="77777777" w:rsidTr="00B51608">
        <w:trPr>
          <w:trHeight w:val="3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DCA" w14:textId="77777777" w:rsidR="00A45357" w:rsidRPr="00A45357" w:rsidRDefault="00A45357" w:rsidP="00A45357">
            <w:r w:rsidRPr="00A45357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23D5" w14:textId="77777777" w:rsidR="00A45357" w:rsidRPr="00A45357" w:rsidRDefault="00A45357" w:rsidP="00A45357">
            <w:pPr>
              <w:jc w:val="center"/>
            </w:pPr>
            <w:r w:rsidRPr="00A45357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055" w14:textId="77777777" w:rsidR="00A45357" w:rsidRPr="00A45357" w:rsidRDefault="00A45357" w:rsidP="00A45357">
            <w:pPr>
              <w:jc w:val="center"/>
            </w:pPr>
            <w:r w:rsidRPr="00A45357">
              <w:t>32А 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3AE" w14:textId="77777777" w:rsidR="00A45357" w:rsidRPr="00A45357" w:rsidRDefault="00A45357" w:rsidP="00A45357">
            <w:pPr>
              <w:jc w:val="center"/>
            </w:pPr>
            <w:r w:rsidRPr="00A45357"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C24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A6D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06B" w14:textId="77777777" w:rsidR="00A45357" w:rsidRPr="00A45357" w:rsidRDefault="00A45357" w:rsidP="00A45357">
            <w:pPr>
              <w:jc w:val="center"/>
            </w:pPr>
            <w:r w:rsidRPr="00A45357">
              <w:t>100,0</w:t>
            </w:r>
          </w:p>
        </w:tc>
      </w:tr>
      <w:tr w:rsidR="00A45357" w:rsidRPr="00A45357" w14:paraId="69F2171A" w14:textId="77777777" w:rsidTr="00B022B7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817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B1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0DE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F21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D9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A7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27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</w:tr>
      <w:tr w:rsidR="00A45357" w:rsidRPr="00A45357" w14:paraId="77E3E504" w14:textId="77777777" w:rsidTr="00B022B7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6E9" w14:textId="77777777" w:rsidR="00A45357" w:rsidRPr="00A45357" w:rsidRDefault="00A45357" w:rsidP="00A45357">
            <w:r w:rsidRPr="00A45357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2CB" w14:textId="77777777" w:rsidR="00A45357" w:rsidRPr="00A45357" w:rsidRDefault="00A45357" w:rsidP="00A45357">
            <w:pPr>
              <w:jc w:val="center"/>
            </w:pPr>
            <w:r w:rsidRPr="00A4535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76C" w14:textId="77777777" w:rsidR="00A45357" w:rsidRPr="00A45357" w:rsidRDefault="00A45357" w:rsidP="00A45357">
            <w:pPr>
              <w:jc w:val="center"/>
            </w:pPr>
            <w:r w:rsidRPr="00A45357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47C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241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CD9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461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</w:tr>
      <w:tr w:rsidR="00A45357" w:rsidRPr="00A45357" w14:paraId="52DCB5C9" w14:textId="77777777" w:rsidTr="00B022B7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CB1A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00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E1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BD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02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B8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DD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129,3</w:t>
            </w:r>
          </w:p>
        </w:tc>
      </w:tr>
      <w:tr w:rsidR="00A45357" w:rsidRPr="00A45357" w14:paraId="7417D3CE" w14:textId="77777777" w:rsidTr="00B022B7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C7F1" w14:textId="3177F6DC" w:rsidR="00A45357" w:rsidRPr="00A45357" w:rsidRDefault="003769FA" w:rsidP="00A45357">
            <w:r>
              <w:t>Уплата</w:t>
            </w:r>
            <w:r w:rsidR="00A45357" w:rsidRPr="00A45357">
              <w:t xml:space="preserve">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647" w14:textId="77777777" w:rsidR="00A45357" w:rsidRPr="00A45357" w:rsidRDefault="00A45357" w:rsidP="00A45357">
            <w:pPr>
              <w:jc w:val="center"/>
            </w:pPr>
            <w:r w:rsidRPr="00A45357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A35" w14:textId="77777777" w:rsidR="00A45357" w:rsidRPr="00A45357" w:rsidRDefault="00A45357" w:rsidP="00A45357">
            <w:pPr>
              <w:jc w:val="center"/>
            </w:pPr>
            <w:r w:rsidRPr="00A45357">
              <w:t>31Б 0100400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2C2" w14:textId="77777777" w:rsidR="00A45357" w:rsidRPr="00A45357" w:rsidRDefault="00A45357" w:rsidP="00A45357">
            <w:pPr>
              <w:jc w:val="center"/>
            </w:pPr>
            <w:r w:rsidRPr="00A45357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C76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587E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A82" w14:textId="77777777" w:rsidR="00A45357" w:rsidRPr="00A45357" w:rsidRDefault="00A45357" w:rsidP="00A45357">
            <w:pPr>
              <w:jc w:val="center"/>
            </w:pPr>
            <w:r w:rsidRPr="00A45357">
              <w:t>129,3</w:t>
            </w:r>
          </w:p>
        </w:tc>
      </w:tr>
      <w:tr w:rsidR="00A45357" w:rsidRPr="00A45357" w14:paraId="05C47C3B" w14:textId="77777777" w:rsidTr="00B51608">
        <w:trPr>
          <w:trHeight w:val="3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A15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86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2B1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EA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80F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89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A7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2C456909" w14:textId="77777777" w:rsidTr="00B022B7">
        <w:trPr>
          <w:trHeight w:val="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6CB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EE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FA3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12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C2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EE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5E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47CB3A57" w14:textId="77777777" w:rsidTr="00B022B7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5BF" w14:textId="77777777" w:rsidR="00A45357" w:rsidRPr="00A45357" w:rsidRDefault="00A45357" w:rsidP="00A45357">
            <w:r w:rsidRPr="00A45357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B87" w14:textId="77777777" w:rsidR="00A45357" w:rsidRPr="00A45357" w:rsidRDefault="00A45357" w:rsidP="00A45357">
            <w:pPr>
              <w:jc w:val="center"/>
            </w:pPr>
            <w:r w:rsidRPr="00A45357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FB8" w14:textId="77777777" w:rsidR="00A45357" w:rsidRPr="00A45357" w:rsidRDefault="00A45357" w:rsidP="00A45357">
            <w:pPr>
              <w:jc w:val="center"/>
            </w:pPr>
            <w:r w:rsidRPr="00A45357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256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E0B" w14:textId="77777777" w:rsidR="00A45357" w:rsidRPr="00A45357" w:rsidRDefault="00A45357" w:rsidP="00A45357">
            <w:pPr>
              <w:jc w:val="center"/>
            </w:pPr>
            <w:r w:rsidRPr="00A4535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F21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3462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</w:tr>
      <w:tr w:rsidR="00A45357" w:rsidRPr="00A45357" w14:paraId="69F08AC3" w14:textId="77777777" w:rsidTr="00B022B7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F1EC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C8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E3B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87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B1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F99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79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0,0</w:t>
            </w:r>
          </w:p>
        </w:tc>
      </w:tr>
      <w:tr w:rsidR="00A45357" w:rsidRPr="00A45357" w14:paraId="44C2F4F9" w14:textId="77777777" w:rsidTr="00B022B7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57AC" w14:textId="77777777" w:rsidR="00A45357" w:rsidRPr="00A45357" w:rsidRDefault="00A45357" w:rsidP="00A45357">
            <w:r w:rsidRPr="00A4535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C7C" w14:textId="77777777" w:rsidR="00A45357" w:rsidRPr="00A45357" w:rsidRDefault="00A45357" w:rsidP="00A45357">
            <w:pPr>
              <w:jc w:val="center"/>
            </w:pPr>
            <w:r w:rsidRPr="00A45357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A6E" w14:textId="77777777" w:rsidR="00A45357" w:rsidRPr="00A45357" w:rsidRDefault="00A45357" w:rsidP="00A45357">
            <w:pPr>
              <w:jc w:val="center"/>
            </w:pPr>
            <w:r w:rsidRPr="00A45357">
              <w:t>31Б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1B1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426" w14:textId="77777777" w:rsidR="00A45357" w:rsidRPr="00A45357" w:rsidRDefault="00A45357" w:rsidP="00A45357">
            <w:pPr>
              <w:jc w:val="center"/>
            </w:pPr>
            <w:r w:rsidRPr="00A4535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F45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F43" w14:textId="77777777" w:rsidR="00A45357" w:rsidRPr="00A45357" w:rsidRDefault="00A45357" w:rsidP="00A45357">
            <w:pPr>
              <w:jc w:val="center"/>
            </w:pPr>
            <w:r w:rsidRPr="00A45357">
              <w:t>0,0</w:t>
            </w:r>
          </w:p>
        </w:tc>
      </w:tr>
      <w:tr w:rsidR="00A45357" w:rsidRPr="00A45357" w14:paraId="2B90F77C" w14:textId="77777777" w:rsidTr="004C5145">
        <w:trPr>
          <w:trHeight w:val="3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C0D0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28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E39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E96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05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63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1D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</w:tr>
      <w:tr w:rsidR="00A45357" w:rsidRPr="00A45357" w14:paraId="7F524FD4" w14:textId="77777777" w:rsidTr="00B022B7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E9C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A3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770D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AF9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F7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E9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5E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</w:tr>
      <w:tr w:rsidR="00A45357" w:rsidRPr="00A45357" w14:paraId="04DF3A01" w14:textId="77777777" w:rsidTr="00B022B7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D17" w14:textId="77777777" w:rsidR="00A45357" w:rsidRPr="00A45357" w:rsidRDefault="00A45357" w:rsidP="00A45357">
            <w:r w:rsidRPr="00A45357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59C" w14:textId="77777777" w:rsidR="00A45357" w:rsidRPr="00A45357" w:rsidRDefault="00A45357" w:rsidP="00A45357">
            <w:pPr>
              <w:jc w:val="center"/>
            </w:pPr>
            <w:r w:rsidRPr="00A45357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2BBC" w14:textId="77777777" w:rsidR="00A45357" w:rsidRPr="00A45357" w:rsidRDefault="00A45357" w:rsidP="00A45357">
            <w:pPr>
              <w:jc w:val="center"/>
            </w:pPr>
            <w:r w:rsidRPr="00A45357">
              <w:t>35Е 0100500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1E0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B68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DC4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FC1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</w:tr>
      <w:tr w:rsidR="00A45357" w:rsidRPr="00A45357" w14:paraId="774C0D11" w14:textId="77777777" w:rsidTr="00B022B7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F882" w14:textId="32CC5191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Закупка товаров,</w:t>
            </w:r>
            <w:r w:rsidR="003769FA">
              <w:rPr>
                <w:b/>
                <w:bCs/>
              </w:rPr>
              <w:t xml:space="preserve"> работ и услуг для обеспечения </w:t>
            </w:r>
            <w:r w:rsidRPr="00A45357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2E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B3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81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FE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6A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8B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3 464,8</w:t>
            </w:r>
          </w:p>
        </w:tc>
      </w:tr>
      <w:tr w:rsidR="00A45357" w:rsidRPr="00A45357" w14:paraId="2598C250" w14:textId="77777777" w:rsidTr="00B022B7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4288" w14:textId="41096053" w:rsidR="00A45357" w:rsidRPr="00A45357" w:rsidRDefault="00A45357" w:rsidP="00A45357">
            <w:r w:rsidRPr="00A45357">
              <w:t>Иные закупки товаров,</w:t>
            </w:r>
            <w:r w:rsidR="003769FA">
              <w:t xml:space="preserve"> работ и услуг для обеспечения </w:t>
            </w:r>
            <w:r w:rsidRPr="00A45357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0E6" w14:textId="77777777" w:rsidR="00A45357" w:rsidRPr="00A45357" w:rsidRDefault="00A45357" w:rsidP="00A45357">
            <w:pPr>
              <w:jc w:val="center"/>
            </w:pPr>
            <w:r w:rsidRPr="00A45357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B0F" w14:textId="77777777" w:rsidR="00A45357" w:rsidRPr="00A45357" w:rsidRDefault="00A45357" w:rsidP="00A45357">
            <w:pPr>
              <w:jc w:val="center"/>
            </w:pPr>
            <w:r w:rsidRPr="00A45357">
              <w:t>35Е 0100500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0AE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211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54BA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BD4" w14:textId="77777777" w:rsidR="00A45357" w:rsidRPr="00A45357" w:rsidRDefault="00A45357" w:rsidP="00A45357">
            <w:pPr>
              <w:jc w:val="center"/>
            </w:pPr>
            <w:r w:rsidRPr="00A45357">
              <w:t>3 464,8</w:t>
            </w:r>
          </w:p>
        </w:tc>
      </w:tr>
      <w:tr w:rsidR="00A45357" w:rsidRPr="00A45357" w14:paraId="71CC907A" w14:textId="77777777" w:rsidTr="00B51608">
        <w:trPr>
          <w:trHeight w:val="3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8EC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8F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406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6F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EA2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CF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6E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1 228,8</w:t>
            </w:r>
          </w:p>
        </w:tc>
      </w:tr>
      <w:tr w:rsidR="00A45357" w:rsidRPr="00A45357" w14:paraId="04AC5AC0" w14:textId="77777777" w:rsidTr="004C5145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9E1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A5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6F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99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6A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E10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58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</w:tr>
      <w:tr w:rsidR="00A45357" w:rsidRPr="00A45357" w14:paraId="6891ED50" w14:textId="77777777" w:rsidTr="00B022B7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827" w14:textId="77777777" w:rsidR="00A45357" w:rsidRPr="00A45357" w:rsidRDefault="00A45357" w:rsidP="00A45357">
            <w:r w:rsidRPr="00A45357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70C" w14:textId="77777777" w:rsidR="00A45357" w:rsidRPr="00A45357" w:rsidRDefault="00A45357" w:rsidP="00A45357">
            <w:pPr>
              <w:jc w:val="center"/>
            </w:pPr>
            <w:r w:rsidRPr="00A45357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9E6" w14:textId="77777777" w:rsidR="00A45357" w:rsidRPr="00A45357" w:rsidRDefault="00A45357" w:rsidP="00A45357">
            <w:pPr>
              <w:jc w:val="center"/>
            </w:pPr>
            <w:r w:rsidRPr="00A45357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8B6B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0EC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A89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A94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</w:tr>
      <w:tr w:rsidR="00A45357" w:rsidRPr="00A45357" w14:paraId="4CD35B86" w14:textId="77777777" w:rsidTr="004C5145">
        <w:trPr>
          <w:trHeight w:val="2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1631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08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26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AB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0D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F0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4B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616,8</w:t>
            </w:r>
          </w:p>
        </w:tc>
      </w:tr>
      <w:tr w:rsidR="00A45357" w:rsidRPr="00A45357" w14:paraId="233C6BC1" w14:textId="77777777" w:rsidTr="00B022B7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0B9A" w14:textId="77777777" w:rsidR="00A45357" w:rsidRPr="00A45357" w:rsidRDefault="00A45357" w:rsidP="00A45357">
            <w:r w:rsidRPr="00A45357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10AD" w14:textId="77777777" w:rsidR="00A45357" w:rsidRPr="00A45357" w:rsidRDefault="00A45357" w:rsidP="00A45357">
            <w:pPr>
              <w:jc w:val="center"/>
            </w:pPr>
            <w:r w:rsidRPr="00A45357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EBF" w14:textId="77777777" w:rsidR="00A45357" w:rsidRPr="00A45357" w:rsidRDefault="00A45357" w:rsidP="00A45357">
            <w:pPr>
              <w:jc w:val="center"/>
            </w:pPr>
            <w:r w:rsidRPr="00A45357">
              <w:t>35П 0101500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D51" w14:textId="77777777" w:rsidR="00A45357" w:rsidRPr="00A45357" w:rsidRDefault="00A45357" w:rsidP="00A45357">
            <w:pPr>
              <w:jc w:val="center"/>
            </w:pPr>
            <w:r w:rsidRPr="00A45357"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4A7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79F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724" w14:textId="77777777" w:rsidR="00A45357" w:rsidRPr="00A45357" w:rsidRDefault="00A45357" w:rsidP="00A45357">
            <w:pPr>
              <w:jc w:val="center"/>
            </w:pPr>
            <w:r w:rsidRPr="00A45357">
              <w:t>616,8</w:t>
            </w:r>
          </w:p>
        </w:tc>
      </w:tr>
      <w:tr w:rsidR="00A45357" w:rsidRPr="00A45357" w14:paraId="60EE3D19" w14:textId="77777777" w:rsidTr="00B022B7">
        <w:trPr>
          <w:trHeight w:val="4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7F43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175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257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E6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B4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4F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66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</w:tr>
      <w:tr w:rsidR="00A45357" w:rsidRPr="00A45357" w14:paraId="60A3D920" w14:textId="77777777" w:rsidTr="00B022B7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DD92" w14:textId="77777777" w:rsidR="00A45357" w:rsidRPr="00A45357" w:rsidRDefault="00A45357" w:rsidP="00A45357">
            <w:r w:rsidRPr="00A45357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CAF" w14:textId="77777777" w:rsidR="00A45357" w:rsidRPr="00A45357" w:rsidRDefault="00A45357" w:rsidP="00A45357">
            <w:pPr>
              <w:jc w:val="center"/>
            </w:pPr>
            <w:r w:rsidRPr="00A45357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CD3" w14:textId="77777777" w:rsidR="00A45357" w:rsidRPr="00A45357" w:rsidRDefault="00A45357" w:rsidP="00A45357">
            <w:pPr>
              <w:jc w:val="center"/>
            </w:pPr>
            <w:r w:rsidRPr="00A45357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02E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345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10BF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1B2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</w:tr>
      <w:tr w:rsidR="00A45357" w:rsidRPr="00A45357" w14:paraId="51BBA796" w14:textId="77777777" w:rsidTr="00B022B7">
        <w:trPr>
          <w:trHeight w:val="5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9B10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0A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DC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02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05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97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12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612,0</w:t>
            </w:r>
          </w:p>
        </w:tc>
      </w:tr>
      <w:tr w:rsidR="00A45357" w:rsidRPr="00A45357" w14:paraId="2B2997ED" w14:textId="77777777" w:rsidTr="00B022B7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536" w14:textId="77777777" w:rsidR="00A45357" w:rsidRPr="00A45357" w:rsidRDefault="00A45357" w:rsidP="00A45357">
            <w:r w:rsidRPr="00A4535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BCB" w14:textId="77777777" w:rsidR="00A45357" w:rsidRPr="00A45357" w:rsidRDefault="00A45357" w:rsidP="00A45357">
            <w:pPr>
              <w:jc w:val="center"/>
            </w:pPr>
            <w:r w:rsidRPr="00A45357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FAF" w14:textId="77777777" w:rsidR="00A45357" w:rsidRPr="00A45357" w:rsidRDefault="00A45357" w:rsidP="00A45357">
            <w:pPr>
              <w:jc w:val="center"/>
            </w:pPr>
            <w:r w:rsidRPr="00A45357">
              <w:t>35П 0101800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B78" w14:textId="77777777" w:rsidR="00A45357" w:rsidRPr="00A45357" w:rsidRDefault="00A45357" w:rsidP="00A45357">
            <w:pPr>
              <w:jc w:val="center"/>
            </w:pPr>
            <w:r w:rsidRPr="00A45357"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DD7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361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4A7" w14:textId="77777777" w:rsidR="00A45357" w:rsidRPr="00A45357" w:rsidRDefault="00A45357" w:rsidP="00A45357">
            <w:pPr>
              <w:jc w:val="center"/>
            </w:pPr>
            <w:r w:rsidRPr="00A45357">
              <w:t>612,0</w:t>
            </w:r>
          </w:p>
        </w:tc>
      </w:tr>
      <w:tr w:rsidR="00A45357" w:rsidRPr="00A45357" w14:paraId="5131765C" w14:textId="77777777" w:rsidTr="00B022B7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2DD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3F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9A5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A05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ABC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D7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F8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1 643,0</w:t>
            </w:r>
          </w:p>
        </w:tc>
      </w:tr>
      <w:tr w:rsidR="00A45357" w:rsidRPr="00A45357" w14:paraId="7F2EE018" w14:textId="77777777" w:rsidTr="00B022B7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989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0F1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634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B5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2E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1F2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C39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</w:tr>
      <w:tr w:rsidR="00A45357" w:rsidRPr="00A45357" w14:paraId="16F4F225" w14:textId="77777777" w:rsidTr="00B022B7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D4F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B73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1D1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8EF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4EC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44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BE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1 385,0</w:t>
            </w:r>
          </w:p>
        </w:tc>
      </w:tr>
      <w:tr w:rsidR="00A45357" w:rsidRPr="00A45357" w14:paraId="173D3161" w14:textId="77777777" w:rsidTr="00B022B7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2745" w14:textId="50B6E3F8" w:rsidR="00A45357" w:rsidRPr="00A45357" w:rsidRDefault="00A45357" w:rsidP="00A45357">
            <w:r w:rsidRPr="00A45357">
              <w:t>Иные закупки товаров,</w:t>
            </w:r>
            <w:r w:rsidR="003769FA">
              <w:t xml:space="preserve"> работ и услуг для обеспечения </w:t>
            </w:r>
            <w:r w:rsidRPr="00A45357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3E4" w14:textId="77777777" w:rsidR="00A45357" w:rsidRPr="00A45357" w:rsidRDefault="00A45357" w:rsidP="00A45357">
            <w:pPr>
              <w:jc w:val="center"/>
            </w:pPr>
            <w:r w:rsidRPr="00A45357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2CA" w14:textId="77777777" w:rsidR="00A45357" w:rsidRPr="00A45357" w:rsidRDefault="00A45357" w:rsidP="00A45357">
            <w:pPr>
              <w:jc w:val="center"/>
            </w:pPr>
            <w:r w:rsidRPr="00A45357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BBB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C16F" w14:textId="77777777" w:rsidR="00A45357" w:rsidRPr="00A45357" w:rsidRDefault="00A45357" w:rsidP="00A45357">
            <w:pPr>
              <w:jc w:val="center"/>
            </w:pPr>
            <w:r w:rsidRPr="00A45357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AA0" w14:textId="77777777" w:rsidR="00A45357" w:rsidRPr="00A45357" w:rsidRDefault="00A45357" w:rsidP="00A45357">
            <w:pPr>
              <w:jc w:val="center"/>
            </w:pPr>
            <w:r w:rsidRPr="00A45357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3CB" w14:textId="77777777" w:rsidR="00A45357" w:rsidRPr="00A45357" w:rsidRDefault="00A45357" w:rsidP="00A45357">
            <w:pPr>
              <w:jc w:val="center"/>
            </w:pPr>
            <w:r w:rsidRPr="00A45357">
              <w:t>1 345,0</w:t>
            </w:r>
          </w:p>
        </w:tc>
      </w:tr>
      <w:tr w:rsidR="00A45357" w:rsidRPr="00A45357" w14:paraId="6F212EB5" w14:textId="77777777" w:rsidTr="00B022B7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8D1" w14:textId="7FA1C5AD" w:rsidR="00A45357" w:rsidRPr="00A45357" w:rsidRDefault="003769FA" w:rsidP="00A45357">
            <w:r>
              <w:t xml:space="preserve">Уплата </w:t>
            </w:r>
            <w:r w:rsidR="00A45357" w:rsidRPr="00A45357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4B3" w14:textId="77777777" w:rsidR="00A45357" w:rsidRPr="00A45357" w:rsidRDefault="00A45357" w:rsidP="00A45357">
            <w:pPr>
              <w:jc w:val="center"/>
            </w:pPr>
            <w:r w:rsidRPr="00A45357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51DF" w14:textId="77777777" w:rsidR="00A45357" w:rsidRPr="00A45357" w:rsidRDefault="00A45357" w:rsidP="00A45357">
            <w:pPr>
              <w:jc w:val="center"/>
            </w:pPr>
            <w:r w:rsidRPr="00A45357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1D1" w14:textId="77777777" w:rsidR="00A45357" w:rsidRPr="00A45357" w:rsidRDefault="00A45357" w:rsidP="00A45357">
            <w:pPr>
              <w:jc w:val="center"/>
            </w:pPr>
            <w:r w:rsidRPr="00A45357"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A58B" w14:textId="77777777" w:rsidR="00A45357" w:rsidRPr="00A45357" w:rsidRDefault="00A45357" w:rsidP="00A45357">
            <w:pPr>
              <w:jc w:val="center"/>
            </w:pPr>
            <w:r w:rsidRPr="00A45357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E70" w14:textId="77777777" w:rsidR="00A45357" w:rsidRPr="00A45357" w:rsidRDefault="00A45357" w:rsidP="00A45357">
            <w:pPr>
              <w:jc w:val="center"/>
            </w:pPr>
            <w:r w:rsidRPr="00A45357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977" w14:textId="77777777" w:rsidR="00A45357" w:rsidRPr="00A45357" w:rsidRDefault="00A45357" w:rsidP="00A45357">
            <w:pPr>
              <w:jc w:val="center"/>
            </w:pPr>
            <w:r w:rsidRPr="00A45357">
              <w:t>40,0</w:t>
            </w:r>
          </w:p>
        </w:tc>
      </w:tr>
      <w:tr w:rsidR="00A45357" w:rsidRPr="00A45357" w14:paraId="115CC9C7" w14:textId="77777777" w:rsidTr="004C5145">
        <w:trPr>
          <w:trHeight w:val="47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C5D8" w14:textId="77777777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57A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CB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5F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E20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7B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C5E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</w:tr>
      <w:tr w:rsidR="00A45357" w:rsidRPr="00A45357" w14:paraId="18B4A157" w14:textId="77777777" w:rsidTr="00B022B7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2CA" w14:textId="77777777" w:rsidR="00A45357" w:rsidRPr="00A45357" w:rsidRDefault="00A45357" w:rsidP="00A45357">
            <w:r w:rsidRPr="00A45357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B66" w14:textId="77777777" w:rsidR="00A45357" w:rsidRPr="00A45357" w:rsidRDefault="00A45357" w:rsidP="00A45357">
            <w:pPr>
              <w:jc w:val="center"/>
            </w:pPr>
            <w:r w:rsidRPr="00A45357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4DA" w14:textId="77777777" w:rsidR="00A45357" w:rsidRPr="00A45357" w:rsidRDefault="00A45357" w:rsidP="00A45357">
            <w:pPr>
              <w:jc w:val="center"/>
            </w:pPr>
            <w:r w:rsidRPr="00A45357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F26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104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05F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602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</w:tr>
      <w:tr w:rsidR="00A45357" w:rsidRPr="00A45357" w14:paraId="782E2DFB" w14:textId="77777777" w:rsidTr="00B022B7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4EAF" w14:textId="2DF6B23A" w:rsidR="00A45357" w:rsidRPr="00A45357" w:rsidRDefault="00A45357" w:rsidP="00A45357">
            <w:pPr>
              <w:rPr>
                <w:b/>
                <w:bCs/>
              </w:rPr>
            </w:pPr>
            <w:r w:rsidRPr="00A45357">
              <w:rPr>
                <w:b/>
                <w:bCs/>
              </w:rPr>
              <w:t>Закупка товаров</w:t>
            </w:r>
            <w:r w:rsidR="003769FA">
              <w:rPr>
                <w:b/>
                <w:bCs/>
              </w:rPr>
              <w:t>, работ и услуг для обеспечения</w:t>
            </w:r>
            <w:r w:rsidRPr="00A45357">
              <w:rPr>
                <w:b/>
                <w:bCs/>
              </w:rPr>
              <w:t xml:space="preserve"> </w:t>
            </w:r>
            <w:r w:rsidRPr="00A45357">
              <w:rPr>
                <w:b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5BD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lastRenderedPageBreak/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684B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DC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75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5B8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2EC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258,0</w:t>
            </w:r>
          </w:p>
        </w:tc>
      </w:tr>
      <w:tr w:rsidR="00A45357" w:rsidRPr="00A45357" w14:paraId="0FF21714" w14:textId="77777777" w:rsidTr="00B022B7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E09" w14:textId="77777777" w:rsidR="00A45357" w:rsidRPr="00A45357" w:rsidRDefault="00A45357" w:rsidP="00A45357">
            <w:r w:rsidRPr="00A4535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FD2" w14:textId="77777777" w:rsidR="00A45357" w:rsidRPr="00A45357" w:rsidRDefault="00A45357" w:rsidP="00A45357">
            <w:pPr>
              <w:jc w:val="center"/>
            </w:pPr>
            <w:r w:rsidRPr="00A45357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8E1" w14:textId="77777777" w:rsidR="00A45357" w:rsidRPr="00A45357" w:rsidRDefault="00A45357" w:rsidP="00A45357">
            <w:pPr>
              <w:jc w:val="center"/>
            </w:pPr>
            <w:r w:rsidRPr="00A45357">
              <w:t>35Е 0100300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56B" w14:textId="77777777" w:rsidR="00A45357" w:rsidRPr="00A45357" w:rsidRDefault="00A45357" w:rsidP="00A45357">
            <w:pPr>
              <w:jc w:val="center"/>
            </w:pPr>
            <w:r w:rsidRPr="00A45357"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702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91A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7F6" w14:textId="77777777" w:rsidR="00A45357" w:rsidRPr="00A45357" w:rsidRDefault="00A45357" w:rsidP="00A45357">
            <w:pPr>
              <w:jc w:val="center"/>
            </w:pPr>
            <w:r w:rsidRPr="00A45357">
              <w:t>258,0</w:t>
            </w:r>
          </w:p>
        </w:tc>
      </w:tr>
      <w:tr w:rsidR="00A45357" w:rsidRPr="00A45357" w14:paraId="23A8489E" w14:textId="77777777" w:rsidTr="00B022B7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485" w14:textId="77777777" w:rsidR="00A45357" w:rsidRPr="00A45357" w:rsidRDefault="00A45357" w:rsidP="00A45357">
            <w:r w:rsidRPr="00A45357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C62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BD1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DF5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8FE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976" w14:textId="77777777" w:rsidR="00A45357" w:rsidRPr="00A45357" w:rsidRDefault="00A45357" w:rsidP="00A45357">
            <w:pPr>
              <w:jc w:val="center"/>
            </w:pPr>
            <w:r w:rsidRPr="00A45357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EC2" w14:textId="77777777" w:rsidR="00A45357" w:rsidRPr="00A45357" w:rsidRDefault="00A45357" w:rsidP="00A45357">
            <w:pPr>
              <w:jc w:val="center"/>
            </w:pPr>
            <w:r w:rsidRPr="00A45357">
              <w:t>1 304,3</w:t>
            </w:r>
          </w:p>
        </w:tc>
      </w:tr>
      <w:tr w:rsidR="00A45357" w:rsidRPr="00A45357" w14:paraId="1EE97891" w14:textId="77777777" w:rsidTr="004C5145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B76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1FA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1EF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6B1" w14:textId="77777777" w:rsidR="00A45357" w:rsidRPr="00A45357" w:rsidRDefault="00A45357" w:rsidP="00A45357">
            <w:pPr>
              <w:jc w:val="center"/>
            </w:pPr>
            <w:r w:rsidRPr="00A45357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F55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A77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101" w14:textId="77777777" w:rsidR="00A45357" w:rsidRPr="00A45357" w:rsidRDefault="00A45357" w:rsidP="00A45357">
            <w:pPr>
              <w:jc w:val="center"/>
              <w:rPr>
                <w:b/>
                <w:bCs/>
              </w:rPr>
            </w:pPr>
            <w:r w:rsidRPr="00A45357">
              <w:rPr>
                <w:b/>
                <w:bCs/>
              </w:rPr>
              <w:t>26 084,4</w:t>
            </w:r>
          </w:p>
        </w:tc>
      </w:tr>
    </w:tbl>
    <w:p w14:paraId="5BC054DC" w14:textId="77777777" w:rsidR="00500683" w:rsidRDefault="00500683" w:rsidP="00CC52E7">
      <w:pPr>
        <w:ind w:right="225"/>
        <w:jc w:val="right"/>
        <w:rPr>
          <w:rFonts w:eastAsiaTheme="minorHAnsi"/>
          <w:lang w:eastAsia="en-US"/>
        </w:rPr>
      </w:pPr>
    </w:p>
    <w:p w14:paraId="7C8483E1" w14:textId="77777777" w:rsidR="00500683" w:rsidRDefault="0050068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E5C39B5" w14:textId="7C845A2E" w:rsidR="00CC52E7" w:rsidRPr="008828E2" w:rsidRDefault="004C5145" w:rsidP="00CC52E7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14:paraId="631EC2AC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2E1F2C4F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7CF394C8" w14:textId="77777777" w:rsidR="00CC52E7" w:rsidRPr="008828E2" w:rsidRDefault="00CC52E7" w:rsidP="00CC52E7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279FC4CE" w14:textId="3F9E16F2" w:rsidR="00CC52E7" w:rsidRPr="008828E2" w:rsidRDefault="00500683" w:rsidP="0074471B">
      <w:pPr>
        <w:ind w:right="225"/>
        <w:jc w:val="right"/>
        <w:rPr>
          <w:rFonts w:eastAsiaTheme="minorHAnsi"/>
          <w:lang w:eastAsia="en-US"/>
        </w:rPr>
      </w:pPr>
      <w:r w:rsidRPr="0074471B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12.09.2023</w:t>
      </w:r>
      <w:r w:rsidRPr="0074471B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7/3</w:t>
      </w:r>
    </w:p>
    <w:p w14:paraId="5CF6B784" w14:textId="3520A161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3</w:t>
      </w:r>
    </w:p>
    <w:p w14:paraId="7FEB36F0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</w:p>
    <w:p w14:paraId="7DA79C48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муниципального округа</w:t>
      </w:r>
    </w:p>
    <w:p w14:paraId="2223632E" w14:textId="77777777" w:rsidR="008828E2" w:rsidRPr="008828E2" w:rsidRDefault="008828E2" w:rsidP="008828E2">
      <w:pPr>
        <w:ind w:right="225"/>
        <w:jc w:val="right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Кузьминки</w:t>
      </w:r>
    </w:p>
    <w:p w14:paraId="42A09A47" w14:textId="6787BF9D" w:rsidR="008828E2" w:rsidRPr="008828E2" w:rsidRDefault="006D7BBC" w:rsidP="008828E2">
      <w:pPr>
        <w:ind w:right="225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15</w:t>
      </w:r>
      <w:r w:rsidR="008828E2" w:rsidRPr="008828E2">
        <w:rPr>
          <w:rFonts w:eastAsiaTheme="minorHAnsi"/>
          <w:lang w:eastAsia="en-US"/>
        </w:rPr>
        <w:t>.12.</w:t>
      </w:r>
      <w:r w:rsidR="00F664A4">
        <w:rPr>
          <w:rFonts w:eastAsiaTheme="minorHAnsi"/>
          <w:lang w:eastAsia="en-US"/>
        </w:rPr>
        <w:t>2022</w:t>
      </w:r>
      <w:r w:rsidR="008828E2" w:rsidRPr="008828E2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5</w:t>
      </w:r>
      <w:r w:rsidR="008828E2" w:rsidRPr="008828E2">
        <w:rPr>
          <w:rFonts w:eastAsiaTheme="minorHAnsi"/>
          <w:lang w:eastAsia="en-US"/>
        </w:rPr>
        <w:t>/3</w:t>
      </w:r>
    </w:p>
    <w:p w14:paraId="0A508D26" w14:textId="77777777" w:rsidR="00CC52E7" w:rsidRDefault="00CC52E7" w:rsidP="00E56DC6">
      <w:pPr>
        <w:ind w:right="-2"/>
        <w:rPr>
          <w:b/>
          <w:sz w:val="28"/>
          <w:szCs w:val="28"/>
        </w:rPr>
      </w:pPr>
    </w:p>
    <w:p w14:paraId="4B292846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Ведомственная структура расходов </w:t>
      </w:r>
    </w:p>
    <w:p w14:paraId="04FADCE0" w14:textId="15FBE10B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 бюджета муниципального округа Кузьминки</w:t>
      </w:r>
    </w:p>
    <w:p w14:paraId="7AF52B99" w14:textId="77777777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 xml:space="preserve"> по разделам, подразделам, целевым статьям, группам и подгруппам </w:t>
      </w:r>
    </w:p>
    <w:p w14:paraId="26F82FE1" w14:textId="2A968D29" w:rsidR="00CC52E7" w:rsidRPr="00CF14D9" w:rsidRDefault="00CC52E7" w:rsidP="00CC52E7">
      <w:pPr>
        <w:jc w:val="center"/>
        <w:rPr>
          <w:b/>
          <w:bCs/>
        </w:rPr>
      </w:pPr>
      <w:r w:rsidRPr="00CF14D9">
        <w:rPr>
          <w:b/>
          <w:bCs/>
        </w:rPr>
        <w:t>видов расходов бюджетной классификации</w:t>
      </w:r>
    </w:p>
    <w:p w14:paraId="7AF95B1C" w14:textId="16F7C973" w:rsidR="00CC52E7" w:rsidRDefault="00CC52E7" w:rsidP="00CC52E7">
      <w:pPr>
        <w:ind w:right="-2"/>
        <w:jc w:val="center"/>
        <w:rPr>
          <w:b/>
          <w:bCs/>
        </w:rPr>
      </w:pPr>
      <w:r w:rsidRPr="00CF14D9">
        <w:rPr>
          <w:b/>
          <w:bCs/>
        </w:rPr>
        <w:t xml:space="preserve">на </w:t>
      </w:r>
      <w:r w:rsidR="00F664A4">
        <w:rPr>
          <w:b/>
          <w:bCs/>
        </w:rPr>
        <w:t>2023</w:t>
      </w:r>
      <w:r w:rsidRPr="00CF14D9">
        <w:rPr>
          <w:b/>
          <w:bCs/>
        </w:rPr>
        <w:t xml:space="preserve"> год и плановый период </w:t>
      </w:r>
      <w:r w:rsidR="00F664A4">
        <w:rPr>
          <w:b/>
          <w:bCs/>
        </w:rPr>
        <w:t>2024</w:t>
      </w:r>
      <w:r w:rsidRPr="00CF14D9">
        <w:rPr>
          <w:b/>
          <w:bCs/>
        </w:rPr>
        <w:t xml:space="preserve"> и </w:t>
      </w:r>
      <w:r w:rsidR="00F664A4">
        <w:rPr>
          <w:b/>
          <w:bCs/>
        </w:rPr>
        <w:t>2025</w:t>
      </w:r>
      <w:r w:rsidRPr="00CF14D9">
        <w:rPr>
          <w:b/>
          <w:bCs/>
        </w:rPr>
        <w:t xml:space="preserve"> годов</w:t>
      </w:r>
    </w:p>
    <w:p w14:paraId="6B5DF876" w14:textId="77777777" w:rsidR="00DC7338" w:rsidRDefault="00DC7338" w:rsidP="00CC52E7">
      <w:pPr>
        <w:ind w:right="-2"/>
        <w:jc w:val="center"/>
        <w:rPr>
          <w:b/>
          <w:bCs/>
        </w:rPr>
      </w:pPr>
    </w:p>
    <w:p w14:paraId="030F0D26" w14:textId="34F23FC5" w:rsidR="003600E4" w:rsidRDefault="003600E4" w:rsidP="003600E4">
      <w:pPr>
        <w:ind w:right="-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тыс.руб</w:t>
      </w:r>
      <w:proofErr w:type="spellEnd"/>
      <w:r>
        <w:rPr>
          <w:b/>
          <w:bCs/>
          <w:sz w:val="22"/>
          <w:szCs w:val="22"/>
        </w:rPr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666"/>
        <w:gridCol w:w="751"/>
        <w:gridCol w:w="1560"/>
        <w:gridCol w:w="708"/>
        <w:gridCol w:w="1134"/>
        <w:gridCol w:w="1134"/>
        <w:gridCol w:w="1134"/>
      </w:tblGrid>
      <w:tr w:rsidR="00B77929" w:rsidRPr="00B77929" w14:paraId="5CD45161" w14:textId="77777777" w:rsidTr="00F81A23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AA538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5D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Код ведомства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7B1" w14:textId="36E6085A" w:rsidR="00B77929" w:rsidRPr="00B77929" w:rsidRDefault="00B77929" w:rsidP="004C5145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Раздел,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B8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99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5EF" w14:textId="5BDCA342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ED37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Плановый период</w:t>
            </w:r>
          </w:p>
        </w:tc>
      </w:tr>
      <w:tr w:rsidR="00F81A23" w:rsidRPr="00B77929" w14:paraId="0C64FDFF" w14:textId="77777777" w:rsidTr="00F81A23">
        <w:trPr>
          <w:trHeight w:val="94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42D073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C04B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C208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7D01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6FE0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960E" w14:textId="77777777" w:rsidR="00B77929" w:rsidRPr="00B77929" w:rsidRDefault="00B77929" w:rsidP="00B7792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AF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BA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2025 год</w:t>
            </w:r>
          </w:p>
        </w:tc>
      </w:tr>
      <w:tr w:rsidR="00B77929" w:rsidRPr="00B77929" w14:paraId="09B99AA6" w14:textId="77777777" w:rsidTr="008B5A18">
        <w:trPr>
          <w:trHeight w:val="7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CCD2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C1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8D3" w14:textId="77777777" w:rsidR="00B77929" w:rsidRPr="00B77929" w:rsidRDefault="00B77929" w:rsidP="00B7792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779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22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96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BEB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91B" w14:textId="77777777" w:rsidR="00B77929" w:rsidRPr="00B77929" w:rsidRDefault="00B77929" w:rsidP="00B77929"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43E" w14:textId="77777777" w:rsidR="00B77929" w:rsidRPr="00B77929" w:rsidRDefault="00B77929" w:rsidP="00B77929">
            <w:r w:rsidRPr="00B77929">
              <w:t> </w:t>
            </w:r>
          </w:p>
        </w:tc>
      </w:tr>
      <w:tr w:rsidR="00B77929" w:rsidRPr="00B77929" w14:paraId="0FCA1063" w14:textId="77777777" w:rsidTr="008B5A18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9E7" w14:textId="77777777" w:rsidR="00B77929" w:rsidRPr="00B77929" w:rsidRDefault="00B77929" w:rsidP="00B77929">
            <w:pPr>
              <w:ind w:right="-65"/>
              <w:rPr>
                <w:b/>
                <w:bCs/>
              </w:rPr>
            </w:pPr>
            <w:r w:rsidRPr="00B779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43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EE4" w14:textId="3C607686" w:rsidR="00B77929" w:rsidRPr="00B77929" w:rsidRDefault="0076158C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B77929" w:rsidRPr="00B77929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3A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44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F2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24 132,8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11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93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18 443,5</w:t>
            </w:r>
          </w:p>
        </w:tc>
      </w:tr>
      <w:tr w:rsidR="00B77929" w:rsidRPr="00B77929" w14:paraId="1ABCA1EE" w14:textId="77777777" w:rsidTr="00F81A23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46B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E6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CE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53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 xml:space="preserve">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D3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BE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4 786,6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4A0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0B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3 174,3</w:t>
            </w:r>
          </w:p>
        </w:tc>
      </w:tr>
      <w:tr w:rsidR="00B77929" w:rsidRPr="00B77929" w14:paraId="5191EFBD" w14:textId="77777777" w:rsidTr="00F81A23">
        <w:trPr>
          <w:trHeight w:val="7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E533" w14:textId="77777777" w:rsidR="00B77929" w:rsidRPr="00B77929" w:rsidRDefault="00B77929" w:rsidP="00B77929">
            <w:r w:rsidRPr="00B7792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C925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E55" w14:textId="77777777" w:rsidR="00B77929" w:rsidRPr="00B77929" w:rsidRDefault="00B77929" w:rsidP="00B77929">
            <w:pPr>
              <w:jc w:val="center"/>
            </w:pPr>
            <w:r w:rsidRPr="00B7792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E10" w14:textId="4D537993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E3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361" w14:textId="77777777" w:rsidR="00B77929" w:rsidRPr="00B77929" w:rsidRDefault="00B77929" w:rsidP="00B77929">
            <w:pPr>
              <w:jc w:val="center"/>
            </w:pPr>
            <w:r w:rsidRPr="00B77929"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ED7" w14:textId="77777777" w:rsidR="00B77929" w:rsidRPr="00B77929" w:rsidRDefault="00B77929" w:rsidP="00B77929">
            <w:pPr>
              <w:jc w:val="center"/>
            </w:pPr>
            <w:r w:rsidRPr="00B77929"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D90" w14:textId="77777777" w:rsidR="00B77929" w:rsidRPr="00B77929" w:rsidRDefault="00B77929" w:rsidP="00B77929">
            <w:pPr>
              <w:jc w:val="center"/>
            </w:pPr>
            <w:r w:rsidRPr="00B77929">
              <w:t>3 081,1</w:t>
            </w:r>
          </w:p>
        </w:tc>
      </w:tr>
      <w:tr w:rsidR="00B77929" w:rsidRPr="00B77929" w14:paraId="4E29D7DC" w14:textId="77777777" w:rsidTr="008B5A18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08DD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F30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CB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273" w14:textId="166BED66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31А0100100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8F5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9D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4 693,4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60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3 081,1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E9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3 081,1</w:t>
            </w:r>
          </w:p>
        </w:tc>
      </w:tr>
      <w:tr w:rsidR="00B77929" w:rsidRPr="00B77929" w14:paraId="55340736" w14:textId="77777777" w:rsidTr="00162EC2">
        <w:trPr>
          <w:trHeight w:val="16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DD0" w14:textId="77777777" w:rsidR="00B77929" w:rsidRPr="00B77929" w:rsidRDefault="00B77929" w:rsidP="00B77929">
            <w:r w:rsidRPr="00B7792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4B3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373" w14:textId="77777777" w:rsidR="00B77929" w:rsidRPr="00B77929" w:rsidRDefault="00B77929" w:rsidP="00B77929">
            <w:pPr>
              <w:jc w:val="center"/>
            </w:pPr>
            <w:r w:rsidRPr="00B7792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652" w14:textId="36EB59C5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5EF" w14:textId="77777777" w:rsidR="00B77929" w:rsidRPr="00B77929" w:rsidRDefault="00B77929" w:rsidP="00B77929">
            <w:pPr>
              <w:jc w:val="center"/>
            </w:pPr>
            <w:r w:rsidRPr="00B7792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C1C" w14:textId="77777777" w:rsidR="00B77929" w:rsidRPr="00B77929" w:rsidRDefault="00B77929" w:rsidP="00B77929">
            <w:pPr>
              <w:jc w:val="center"/>
            </w:pPr>
            <w:r w:rsidRPr="00B77929">
              <w:t>4 600,4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9A6" w14:textId="77777777" w:rsidR="00B77929" w:rsidRPr="00B77929" w:rsidRDefault="00B77929" w:rsidP="00B77929">
            <w:pPr>
              <w:jc w:val="center"/>
            </w:pPr>
            <w:r w:rsidRPr="00B77929">
              <w:t>2 803,1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12B2" w14:textId="77777777" w:rsidR="00B77929" w:rsidRPr="00B77929" w:rsidRDefault="00B77929" w:rsidP="00B77929">
            <w:pPr>
              <w:jc w:val="center"/>
            </w:pPr>
            <w:r w:rsidRPr="00B77929">
              <w:t>2 803,1</w:t>
            </w:r>
          </w:p>
        </w:tc>
      </w:tr>
      <w:tr w:rsidR="00B77929" w:rsidRPr="00B77929" w14:paraId="232AF0CA" w14:textId="77777777" w:rsidTr="00162EC2">
        <w:trPr>
          <w:trHeight w:val="8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692" w14:textId="6F4DE23C" w:rsidR="00B77929" w:rsidRPr="00B77929" w:rsidRDefault="00F81A23" w:rsidP="00B77929">
            <w:r>
              <w:t xml:space="preserve">Расходы на выплаты персоналу </w:t>
            </w:r>
            <w:r w:rsidR="00B77929" w:rsidRPr="00B77929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74B8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CFA" w14:textId="77777777" w:rsidR="00B77929" w:rsidRPr="00B77929" w:rsidRDefault="00B77929" w:rsidP="00B77929">
            <w:pPr>
              <w:jc w:val="center"/>
            </w:pPr>
            <w:r w:rsidRPr="00B7792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D42" w14:textId="08751E57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008" w14:textId="77777777" w:rsidR="00B77929" w:rsidRPr="00B77929" w:rsidRDefault="00B77929" w:rsidP="00B77929">
            <w:pPr>
              <w:jc w:val="center"/>
            </w:pPr>
            <w:r w:rsidRPr="00B7792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1B2" w14:textId="77777777" w:rsidR="00B77929" w:rsidRPr="00B77929" w:rsidRDefault="00B77929" w:rsidP="00B77929">
            <w:pPr>
              <w:jc w:val="center"/>
            </w:pPr>
            <w:r w:rsidRPr="00B77929">
              <w:t>4 600,4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485" w14:textId="77777777" w:rsidR="00B77929" w:rsidRPr="00B77929" w:rsidRDefault="00B77929" w:rsidP="00B77929">
            <w:pPr>
              <w:jc w:val="center"/>
            </w:pPr>
            <w:r w:rsidRPr="00B77929">
              <w:t>2 803,1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EA0" w14:textId="77777777" w:rsidR="00B77929" w:rsidRPr="00B77929" w:rsidRDefault="00B77929" w:rsidP="00B77929">
            <w:pPr>
              <w:jc w:val="center"/>
            </w:pPr>
            <w:r w:rsidRPr="00B77929">
              <w:t>2 803,1</w:t>
            </w:r>
          </w:p>
        </w:tc>
      </w:tr>
      <w:tr w:rsidR="00B77929" w:rsidRPr="00B77929" w14:paraId="31BD14C4" w14:textId="77777777" w:rsidTr="00162EC2">
        <w:trPr>
          <w:trHeight w:val="9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45DB" w14:textId="3468D03C" w:rsidR="00B77929" w:rsidRPr="00B77929" w:rsidRDefault="00B77929" w:rsidP="00B77929">
            <w:r w:rsidRPr="00B77929">
              <w:lastRenderedPageBreak/>
              <w:t>Иные закупки товаров,</w:t>
            </w:r>
            <w:r w:rsidR="00F81A23">
              <w:t xml:space="preserve"> работ и услуг для обеспечения </w:t>
            </w:r>
            <w:r w:rsidRPr="00B77929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CB0C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D7C" w14:textId="77777777" w:rsidR="00B77929" w:rsidRPr="00B77929" w:rsidRDefault="00B77929" w:rsidP="00B77929">
            <w:pPr>
              <w:jc w:val="center"/>
            </w:pPr>
            <w:r w:rsidRPr="00B77929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484" w14:textId="40AF4407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E2D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C8DC" w14:textId="77777777" w:rsidR="00B77929" w:rsidRPr="00B77929" w:rsidRDefault="00B77929" w:rsidP="00B77929">
            <w:pPr>
              <w:jc w:val="center"/>
            </w:pPr>
            <w:r w:rsidRPr="00B77929"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B24" w14:textId="77777777" w:rsidR="00B77929" w:rsidRPr="00B77929" w:rsidRDefault="00B77929" w:rsidP="00B77929">
            <w:pPr>
              <w:jc w:val="center"/>
            </w:pPr>
            <w:r w:rsidRPr="00B77929"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E183" w14:textId="77777777" w:rsidR="00B77929" w:rsidRPr="00B77929" w:rsidRDefault="00B77929" w:rsidP="00B77929">
            <w:pPr>
              <w:jc w:val="center"/>
            </w:pPr>
            <w:r w:rsidRPr="00B77929">
              <w:t>278,0</w:t>
            </w:r>
          </w:p>
        </w:tc>
      </w:tr>
      <w:tr w:rsidR="00B77929" w:rsidRPr="00B77929" w14:paraId="618E0017" w14:textId="77777777" w:rsidTr="008B5A18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6331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D4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253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EDD" w14:textId="6A5030F1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B77929">
              <w:rPr>
                <w:b/>
                <w:bCs/>
              </w:rPr>
              <w:t>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36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17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90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9D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</w:tr>
      <w:tr w:rsidR="00B77929" w:rsidRPr="00B77929" w14:paraId="6C1D957A" w14:textId="77777777" w:rsidTr="008B5A18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5B09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1DB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CB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9FE" w14:textId="4305732A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B77929">
              <w:rPr>
                <w:b/>
                <w:bCs/>
              </w:rPr>
              <w:t>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39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E6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742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5B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93,2</w:t>
            </w:r>
          </w:p>
        </w:tc>
      </w:tr>
      <w:tr w:rsidR="00B77929" w:rsidRPr="00B77929" w14:paraId="7A7E8890" w14:textId="77777777" w:rsidTr="008B5A18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6507" w14:textId="61D92DA7" w:rsidR="00B77929" w:rsidRPr="00B77929" w:rsidRDefault="00B77929" w:rsidP="00B77929">
            <w:r w:rsidRPr="00B77929">
              <w:t>Расходы на вып</w:t>
            </w:r>
            <w:r w:rsidR="00F81A23">
              <w:t xml:space="preserve">латы персоналу </w:t>
            </w:r>
            <w:r w:rsidRPr="00B77929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932F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385" w14:textId="77777777" w:rsidR="00B77929" w:rsidRPr="00B77929" w:rsidRDefault="00B77929" w:rsidP="00B77929">
            <w:pPr>
              <w:jc w:val="center"/>
            </w:pPr>
            <w:r w:rsidRPr="00B77929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917" w14:textId="3A948E0C" w:rsidR="00B77929" w:rsidRPr="00B77929" w:rsidRDefault="00B77929" w:rsidP="00B77929">
            <w:pPr>
              <w:jc w:val="center"/>
            </w:pPr>
            <w:r>
              <w:t>35Г</w:t>
            </w:r>
            <w:r w:rsidRPr="00B77929">
              <w:t>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4E6" w14:textId="77777777" w:rsidR="00B77929" w:rsidRPr="00B77929" w:rsidRDefault="00B77929" w:rsidP="00B77929">
            <w:pPr>
              <w:jc w:val="center"/>
            </w:pPr>
            <w:r w:rsidRPr="00B7792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0AD3" w14:textId="77777777" w:rsidR="00B77929" w:rsidRPr="00B77929" w:rsidRDefault="00B77929" w:rsidP="00B77929">
            <w:pPr>
              <w:jc w:val="center"/>
            </w:pPr>
            <w:r w:rsidRPr="00B7792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1061" w14:textId="77777777" w:rsidR="00B77929" w:rsidRPr="00B77929" w:rsidRDefault="00B77929" w:rsidP="00B77929">
            <w:pPr>
              <w:jc w:val="center"/>
            </w:pPr>
            <w:r w:rsidRPr="00B7792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6E8" w14:textId="77777777" w:rsidR="00B77929" w:rsidRPr="00B77929" w:rsidRDefault="00B77929" w:rsidP="00B77929">
            <w:pPr>
              <w:jc w:val="center"/>
            </w:pPr>
            <w:r w:rsidRPr="00B77929">
              <w:t>93,2</w:t>
            </w:r>
          </w:p>
        </w:tc>
      </w:tr>
      <w:tr w:rsidR="00B77929" w:rsidRPr="00B77929" w14:paraId="0876968C" w14:textId="77777777" w:rsidTr="00F81A23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4B0" w14:textId="54449D5F" w:rsidR="00B77929" w:rsidRPr="00B77929" w:rsidRDefault="00F81A23" w:rsidP="00B77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B77929" w:rsidRPr="00B77929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0ED4" w14:textId="77777777" w:rsidR="00B77929" w:rsidRPr="00B77929" w:rsidRDefault="00B77929" w:rsidP="00B77929">
            <w:pPr>
              <w:jc w:val="center"/>
              <w:rPr>
                <w:i/>
                <w:iCs/>
              </w:rPr>
            </w:pPr>
            <w:r w:rsidRPr="00B77929">
              <w:rPr>
                <w:i/>
                <w:i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B2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397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B53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65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30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2B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292,5</w:t>
            </w:r>
          </w:p>
        </w:tc>
      </w:tr>
      <w:tr w:rsidR="00B77929" w:rsidRPr="00B77929" w14:paraId="44CB3EF9" w14:textId="77777777" w:rsidTr="00F81A23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3806" w14:textId="77777777" w:rsidR="00B77929" w:rsidRPr="00B77929" w:rsidRDefault="00B77929" w:rsidP="00B77929">
            <w:r w:rsidRPr="00B77929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1CBE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157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8E9" w14:textId="39E03E10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879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E07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54BE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A77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</w:tr>
      <w:tr w:rsidR="00B77929" w:rsidRPr="00B77929" w14:paraId="233B6D3B" w14:textId="77777777" w:rsidTr="00F81A23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A4D5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591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CB4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1E10" w14:textId="715106D3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31А</w:t>
            </w:r>
            <w:r w:rsidRPr="00B77929">
              <w:rPr>
                <w:b/>
                <w:bCs/>
              </w:rPr>
              <w:t>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94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EA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80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BE6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292,5</w:t>
            </w:r>
          </w:p>
        </w:tc>
      </w:tr>
      <w:tr w:rsidR="00B77929" w:rsidRPr="00B77929" w14:paraId="1ECAFC5A" w14:textId="77777777" w:rsidTr="00F81A23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34EB" w14:textId="11806FD1" w:rsidR="00B77929" w:rsidRPr="00B77929" w:rsidRDefault="00B77929" w:rsidP="00B77929">
            <w:r w:rsidRPr="00B77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5F7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8FE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52E" w14:textId="5AE621B4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EAF" w14:textId="77777777" w:rsidR="00B77929" w:rsidRPr="00B77929" w:rsidRDefault="00B77929" w:rsidP="00B77929">
            <w:pPr>
              <w:jc w:val="center"/>
            </w:pPr>
            <w:r w:rsidRPr="00B7792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BC5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97F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8A50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</w:tr>
      <w:tr w:rsidR="00B77929" w:rsidRPr="00B77929" w14:paraId="75C383A4" w14:textId="77777777" w:rsidTr="00654854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C1A3" w14:textId="77777777" w:rsidR="00B77929" w:rsidRPr="00B77929" w:rsidRDefault="00B77929" w:rsidP="00B77929">
            <w:r w:rsidRPr="00B77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8C37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984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722" w14:textId="4A3367D5" w:rsidR="00B77929" w:rsidRPr="00B77929" w:rsidRDefault="00B77929" w:rsidP="00B77929">
            <w:pPr>
              <w:jc w:val="center"/>
            </w:pPr>
            <w:r>
              <w:t>31А</w:t>
            </w:r>
            <w:r w:rsidRPr="00B77929">
              <w:t>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673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E1D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B2F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C34F" w14:textId="77777777" w:rsidR="00B77929" w:rsidRPr="00B77929" w:rsidRDefault="00B77929" w:rsidP="00B77929">
            <w:pPr>
              <w:jc w:val="center"/>
            </w:pPr>
            <w:r w:rsidRPr="00B77929">
              <w:t>292,5</w:t>
            </w:r>
          </w:p>
        </w:tc>
      </w:tr>
      <w:tr w:rsidR="00B77929" w:rsidRPr="00B77929" w14:paraId="37428DF2" w14:textId="77777777" w:rsidTr="00654854">
        <w:trPr>
          <w:trHeight w:val="19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1187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581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267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0F5" w14:textId="2E56C202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  <w:r w:rsidRPr="00B77929">
              <w:rPr>
                <w:b/>
                <w:bCs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10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B6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79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4F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73AB3A59" w14:textId="77777777" w:rsidTr="00162EC2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51D0" w14:textId="77777777" w:rsidR="00B77929" w:rsidRPr="00B77929" w:rsidRDefault="00B77929" w:rsidP="00B77929">
            <w:r w:rsidRPr="00B77929">
              <w:lastRenderedPageBreak/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4451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AA0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80F" w14:textId="0DEEA2FC" w:rsidR="00B77929" w:rsidRPr="00B77929" w:rsidRDefault="00B77929" w:rsidP="00B77929">
            <w:pPr>
              <w:jc w:val="center"/>
            </w:pPr>
            <w:r>
              <w:t>33А</w:t>
            </w:r>
            <w:r w:rsidRPr="00B77929"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2C7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BE5" w14:textId="77777777" w:rsidR="00B77929" w:rsidRPr="00B77929" w:rsidRDefault="00B77929" w:rsidP="00B77929">
            <w:pPr>
              <w:jc w:val="center"/>
            </w:pPr>
            <w:r w:rsidRPr="00B77929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D6EB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055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09F553CD" w14:textId="77777777" w:rsidTr="008B5A18">
        <w:trPr>
          <w:trHeight w:val="12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50B6" w14:textId="77777777" w:rsidR="00B77929" w:rsidRPr="00B77929" w:rsidRDefault="00B77929" w:rsidP="00B77929">
            <w:r w:rsidRPr="00B77929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0AA4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C15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7B1" w14:textId="74CAD2F2" w:rsidR="00B77929" w:rsidRPr="00B77929" w:rsidRDefault="00B77929" w:rsidP="00B77929">
            <w:pPr>
              <w:jc w:val="center"/>
            </w:pPr>
            <w:r>
              <w:t>33А</w:t>
            </w:r>
            <w:r w:rsidRPr="00B77929">
              <w:t>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E68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2F6" w14:textId="77777777" w:rsidR="00B77929" w:rsidRPr="00B77929" w:rsidRDefault="00B77929" w:rsidP="00B77929">
            <w:pPr>
              <w:jc w:val="center"/>
            </w:pPr>
            <w:r w:rsidRPr="00B77929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F6B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FA41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3969DD13" w14:textId="77777777" w:rsidTr="008B5A18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9E31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728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04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0C3" w14:textId="689A5A9D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33А</w:t>
            </w:r>
            <w:r w:rsidRPr="00B77929">
              <w:rPr>
                <w:b/>
                <w:bCs/>
              </w:rPr>
              <w:t>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D6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7E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92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AC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10AD2809" w14:textId="77777777" w:rsidTr="008B5A18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EC75" w14:textId="77777777" w:rsidR="00B77929" w:rsidRPr="00B77929" w:rsidRDefault="00B77929" w:rsidP="00B77929">
            <w:r w:rsidRPr="00B77929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1413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95B" w14:textId="77777777" w:rsidR="00B77929" w:rsidRPr="00B77929" w:rsidRDefault="00B77929" w:rsidP="00B77929">
            <w:pPr>
              <w:jc w:val="center"/>
            </w:pPr>
            <w:r w:rsidRPr="00B77929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CF2" w14:textId="1CF3E2C2" w:rsidR="00B77929" w:rsidRPr="00B77929" w:rsidRDefault="00B77929" w:rsidP="00B77929">
            <w:pPr>
              <w:jc w:val="center"/>
            </w:pPr>
            <w:r>
              <w:t>33А</w:t>
            </w:r>
            <w:r w:rsidRPr="00B77929">
              <w:t>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78A" w14:textId="77777777" w:rsidR="00B77929" w:rsidRPr="00B77929" w:rsidRDefault="00B77929" w:rsidP="00B77929">
            <w:pPr>
              <w:jc w:val="center"/>
            </w:pPr>
            <w:r w:rsidRPr="00B77929"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3AFD" w14:textId="77777777" w:rsidR="00B77929" w:rsidRPr="00B77929" w:rsidRDefault="00B77929" w:rsidP="00B77929">
            <w:pPr>
              <w:jc w:val="center"/>
            </w:pPr>
            <w:r w:rsidRPr="00B77929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E4B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9C1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112D15AA" w14:textId="77777777" w:rsidTr="00F81A23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95B" w14:textId="066318E8" w:rsidR="00B77929" w:rsidRPr="00B77929" w:rsidRDefault="00B77929" w:rsidP="00654854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Функционирование Правительства Российской Ф</w:t>
            </w:r>
            <w:r w:rsidR="00F81A23">
              <w:rPr>
                <w:b/>
                <w:bCs/>
              </w:rPr>
              <w:t>едерации, высших исполнительных</w:t>
            </w:r>
            <w:r w:rsidR="0093147B">
              <w:rPr>
                <w:b/>
                <w:bCs/>
              </w:rPr>
              <w:t xml:space="preserve"> органов государственной </w:t>
            </w:r>
            <w:r w:rsidRPr="00B77929">
              <w:rPr>
                <w:b/>
                <w:bCs/>
              </w:rPr>
              <w:t>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48B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A7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C83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78C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40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15 421,6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76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15 401,9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5C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14 747,4</w:t>
            </w:r>
          </w:p>
        </w:tc>
      </w:tr>
      <w:tr w:rsidR="00B77929" w:rsidRPr="00B77929" w14:paraId="125222BD" w14:textId="77777777" w:rsidTr="00162EC2">
        <w:trPr>
          <w:trHeight w:val="7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DCD9" w14:textId="77777777" w:rsidR="00B77929" w:rsidRPr="00B77929" w:rsidRDefault="00B77929" w:rsidP="00B77929">
            <w:r w:rsidRPr="00B7792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2C41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EAA" w14:textId="77777777" w:rsidR="00B77929" w:rsidRPr="00B77929" w:rsidRDefault="00B77929" w:rsidP="00B77929">
            <w:pPr>
              <w:jc w:val="center"/>
            </w:pPr>
            <w:r w:rsidRPr="00B77929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A50" w14:textId="18E60C48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EA2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94E" w14:textId="77777777" w:rsidR="00B77929" w:rsidRPr="00B77929" w:rsidRDefault="00B77929" w:rsidP="00B77929">
            <w:pPr>
              <w:jc w:val="center"/>
            </w:pPr>
            <w:r w:rsidRPr="00B77929">
              <w:t>15 090,0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A3A" w14:textId="77777777" w:rsidR="00B77929" w:rsidRPr="00B77929" w:rsidRDefault="00B77929" w:rsidP="00B77929">
            <w:pPr>
              <w:jc w:val="center"/>
            </w:pPr>
            <w:r w:rsidRPr="00B77929">
              <w:t>15 070,3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5455" w14:textId="77777777" w:rsidR="00B77929" w:rsidRPr="00B77929" w:rsidRDefault="00B77929" w:rsidP="00B77929">
            <w:pPr>
              <w:jc w:val="center"/>
            </w:pPr>
            <w:r w:rsidRPr="00B77929">
              <w:t>14 415,8</w:t>
            </w:r>
          </w:p>
        </w:tc>
      </w:tr>
      <w:tr w:rsidR="00B77929" w:rsidRPr="00B77929" w14:paraId="4D3F5A4B" w14:textId="77777777" w:rsidTr="00162EC2">
        <w:trPr>
          <w:trHeight w:val="25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68AD" w14:textId="4F5A31E3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1A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6E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B79" w14:textId="4A4064C9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83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EA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15 090,0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D7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15 070,3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5E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14 415,8</w:t>
            </w:r>
          </w:p>
        </w:tc>
      </w:tr>
      <w:tr w:rsidR="00162EC2" w:rsidRPr="00B77929" w14:paraId="38C9F7C8" w14:textId="77777777" w:rsidTr="00162EC2">
        <w:trPr>
          <w:trHeight w:val="8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0950" w14:textId="5043AD3F" w:rsidR="00162EC2" w:rsidRPr="00B77929" w:rsidRDefault="00162EC2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1148E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8B45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76F6" w14:textId="77777777" w:rsidR="00162EC2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8B3D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9520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D11B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C28B" w14:textId="77777777" w:rsidR="00162EC2" w:rsidRPr="00B77929" w:rsidRDefault="00162EC2" w:rsidP="00B77929">
            <w:pPr>
              <w:jc w:val="center"/>
              <w:rPr>
                <w:b/>
                <w:bCs/>
              </w:rPr>
            </w:pPr>
          </w:p>
        </w:tc>
      </w:tr>
      <w:tr w:rsidR="00B77929" w:rsidRPr="00B77929" w14:paraId="383B2525" w14:textId="77777777" w:rsidTr="008B5A18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C1F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4D4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99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5CE" w14:textId="4DD9BBA3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26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01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11 859,2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F5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04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6 561,8</w:t>
            </w:r>
          </w:p>
        </w:tc>
      </w:tr>
      <w:tr w:rsidR="00B77929" w:rsidRPr="00B77929" w14:paraId="420EAA43" w14:textId="77777777" w:rsidTr="008B5A18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CC64" w14:textId="2349E0E4" w:rsidR="00B77929" w:rsidRPr="00B77929" w:rsidRDefault="00F81A23" w:rsidP="00B77929">
            <w:r>
              <w:t xml:space="preserve">Расходы на выплаты персоналу </w:t>
            </w:r>
            <w:r w:rsidR="00B77929" w:rsidRPr="00B77929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EAE7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9D7" w14:textId="77777777" w:rsidR="00B77929" w:rsidRPr="00B77929" w:rsidRDefault="00B77929" w:rsidP="00B77929">
            <w:pPr>
              <w:jc w:val="center"/>
            </w:pPr>
            <w:r w:rsidRPr="00B7792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03E" w14:textId="6285BB82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AC5" w14:textId="77777777" w:rsidR="00B77929" w:rsidRPr="00B77929" w:rsidRDefault="00B77929" w:rsidP="00B77929">
            <w:pPr>
              <w:jc w:val="center"/>
            </w:pPr>
            <w:r w:rsidRPr="00B7792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602" w14:textId="77777777" w:rsidR="00B77929" w:rsidRPr="00B77929" w:rsidRDefault="00B77929" w:rsidP="00B77929">
            <w:pPr>
              <w:jc w:val="center"/>
            </w:pPr>
            <w:r w:rsidRPr="00B77929">
              <w:t>11 859,2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0E4" w14:textId="77777777" w:rsidR="00B77929" w:rsidRPr="00B77929" w:rsidRDefault="00B77929" w:rsidP="00B77929">
            <w:pPr>
              <w:jc w:val="center"/>
            </w:pPr>
            <w:r w:rsidRPr="00B77929">
              <w:t>6 561,8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F89" w14:textId="77777777" w:rsidR="00B77929" w:rsidRPr="00B77929" w:rsidRDefault="00B77929" w:rsidP="00B77929">
            <w:pPr>
              <w:jc w:val="center"/>
            </w:pPr>
            <w:r w:rsidRPr="00B77929">
              <w:t>6 561,8</w:t>
            </w:r>
          </w:p>
        </w:tc>
      </w:tr>
      <w:tr w:rsidR="00B77929" w:rsidRPr="00B77929" w14:paraId="26523A1D" w14:textId="77777777" w:rsidTr="00F81A23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B0F8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F1C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8D4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87B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A16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81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8F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62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7 849,0</w:t>
            </w:r>
          </w:p>
        </w:tc>
      </w:tr>
      <w:tr w:rsidR="00B77929" w:rsidRPr="00B77929" w14:paraId="1E75335B" w14:textId="77777777" w:rsidTr="00F81A23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377D" w14:textId="77777777" w:rsidR="00B77929" w:rsidRPr="00B77929" w:rsidRDefault="00B77929" w:rsidP="00B77929">
            <w:r w:rsidRPr="00B77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7ECB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70D" w14:textId="77777777" w:rsidR="00B77929" w:rsidRPr="00B77929" w:rsidRDefault="00B77929" w:rsidP="00B77929">
            <w:pPr>
              <w:jc w:val="center"/>
            </w:pPr>
            <w:r w:rsidRPr="00B7792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E9A" w14:textId="60B9CC79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D9A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DF9" w14:textId="77777777" w:rsidR="00B77929" w:rsidRPr="00B77929" w:rsidRDefault="00B77929" w:rsidP="00B77929">
            <w:pPr>
              <w:jc w:val="center"/>
            </w:pPr>
            <w:r w:rsidRPr="00B77929">
              <w:t>3 225,8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B34" w14:textId="77777777" w:rsidR="00B77929" w:rsidRPr="00B77929" w:rsidRDefault="00B77929" w:rsidP="00B77929">
            <w:pPr>
              <w:jc w:val="center"/>
            </w:pPr>
            <w:r w:rsidRPr="00B77929">
              <w:t>8 503,5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A40" w14:textId="77777777" w:rsidR="00B77929" w:rsidRPr="00B77929" w:rsidRDefault="00B77929" w:rsidP="00B77929">
            <w:pPr>
              <w:jc w:val="center"/>
            </w:pPr>
            <w:r w:rsidRPr="00B77929">
              <w:t>7 849,0</w:t>
            </w:r>
          </w:p>
        </w:tc>
      </w:tr>
      <w:tr w:rsidR="00B77929" w:rsidRPr="00B77929" w14:paraId="15250313" w14:textId="77777777" w:rsidTr="00F81A23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630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57E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87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9FC" w14:textId="5FD86288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2F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50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D7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C5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403AA2E6" w14:textId="77777777" w:rsidTr="00F81A23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A0FB" w14:textId="77777777" w:rsidR="00B77929" w:rsidRPr="00B77929" w:rsidRDefault="00B77929" w:rsidP="00B77929">
            <w:r w:rsidRPr="00B77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960C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489" w14:textId="77777777" w:rsidR="00B77929" w:rsidRPr="00B77929" w:rsidRDefault="00B77929" w:rsidP="00B77929">
            <w:pPr>
              <w:jc w:val="center"/>
            </w:pPr>
            <w:r w:rsidRPr="00B7792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E01" w14:textId="04C1FCB5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C15" w14:textId="77777777" w:rsidR="00B77929" w:rsidRPr="00B77929" w:rsidRDefault="00B77929" w:rsidP="00B77929">
            <w:pPr>
              <w:jc w:val="center"/>
            </w:pPr>
            <w:r w:rsidRPr="00B7792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4CE" w14:textId="77777777" w:rsidR="00B77929" w:rsidRPr="00B77929" w:rsidRDefault="00B77929" w:rsidP="00B77929">
            <w:pPr>
              <w:jc w:val="center"/>
            </w:pPr>
            <w:r w:rsidRPr="00B77929"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7C6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5D3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00C19D5E" w14:textId="77777777" w:rsidTr="008B5A18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23D4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406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93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5818" w14:textId="5AEC3893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6E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7F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58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E7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</w:tr>
      <w:tr w:rsidR="00B77929" w:rsidRPr="00B77929" w14:paraId="55FFDB4E" w14:textId="77777777" w:rsidTr="008B5A18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D0FA" w14:textId="000A482C" w:rsidR="00B77929" w:rsidRPr="00B77929" w:rsidRDefault="00F81A23" w:rsidP="00B77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Уплата </w:t>
            </w:r>
            <w:r w:rsidR="00B77929" w:rsidRPr="00B77929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8A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E6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069" w14:textId="39617E5F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F6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A5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98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B4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5,0</w:t>
            </w:r>
          </w:p>
        </w:tc>
      </w:tr>
      <w:tr w:rsidR="00B77929" w:rsidRPr="00B77929" w14:paraId="029B02AE" w14:textId="77777777" w:rsidTr="008B5A18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35B9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3B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28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EE1" w14:textId="0176E981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B77929">
              <w:rPr>
                <w:b/>
                <w:bCs/>
              </w:rPr>
              <w:t>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EC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6F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68B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F4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</w:tr>
      <w:tr w:rsidR="00B77929" w:rsidRPr="00B77929" w14:paraId="7E80D7C5" w14:textId="77777777" w:rsidTr="008B5A18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91EC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D3D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0E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5F8" w14:textId="7BC51181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35Г</w:t>
            </w:r>
            <w:r w:rsidRPr="00B77929">
              <w:rPr>
                <w:b/>
                <w:bCs/>
              </w:rPr>
              <w:t>0101100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9B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2A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33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49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331,6</w:t>
            </w:r>
          </w:p>
        </w:tc>
      </w:tr>
      <w:tr w:rsidR="00B77929" w:rsidRPr="00B77929" w14:paraId="20F75FE2" w14:textId="77777777" w:rsidTr="00E1351A">
        <w:trPr>
          <w:trHeight w:val="7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348" w14:textId="66BB0283" w:rsidR="00B77929" w:rsidRPr="00B77929" w:rsidRDefault="00F81A23" w:rsidP="00B77929">
            <w:r>
              <w:t xml:space="preserve">Расходы на выплаты персоналу </w:t>
            </w:r>
            <w:r w:rsidR="00B77929" w:rsidRPr="00B77929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E98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41B" w14:textId="77777777" w:rsidR="00B77929" w:rsidRPr="00B77929" w:rsidRDefault="00B77929" w:rsidP="00B77929">
            <w:pPr>
              <w:jc w:val="center"/>
            </w:pPr>
            <w:r w:rsidRPr="00B77929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CD8" w14:textId="1A3294B1" w:rsidR="00B77929" w:rsidRPr="00B77929" w:rsidRDefault="00B77929" w:rsidP="00B77929">
            <w:pPr>
              <w:jc w:val="center"/>
            </w:pPr>
            <w:r>
              <w:t>35Г</w:t>
            </w:r>
            <w:r w:rsidRPr="00B77929">
              <w:t>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451" w14:textId="77777777" w:rsidR="00B77929" w:rsidRPr="00B77929" w:rsidRDefault="00B77929" w:rsidP="00B77929">
            <w:pPr>
              <w:jc w:val="center"/>
            </w:pPr>
            <w:r w:rsidRPr="00B7792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A9A" w14:textId="77777777" w:rsidR="00B77929" w:rsidRPr="00B77929" w:rsidRDefault="00B77929" w:rsidP="00B77929">
            <w:pPr>
              <w:jc w:val="center"/>
            </w:pPr>
            <w:r w:rsidRPr="00B77929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6AE3" w14:textId="77777777" w:rsidR="00B77929" w:rsidRPr="00B77929" w:rsidRDefault="00B77929" w:rsidP="00B77929">
            <w:pPr>
              <w:jc w:val="center"/>
            </w:pPr>
            <w:r w:rsidRPr="00B77929">
              <w:t>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F00" w14:textId="77777777" w:rsidR="00B77929" w:rsidRPr="00B77929" w:rsidRDefault="00B77929" w:rsidP="00B77929">
            <w:pPr>
              <w:jc w:val="center"/>
            </w:pPr>
            <w:r w:rsidRPr="00B77929">
              <w:t>331,6</w:t>
            </w:r>
          </w:p>
        </w:tc>
      </w:tr>
      <w:tr w:rsidR="00B77929" w:rsidRPr="00B77929" w14:paraId="44F38469" w14:textId="77777777" w:rsidTr="00E1351A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35F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AE4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A2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05D4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C2F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C9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A2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8F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</w:tr>
      <w:tr w:rsidR="00B77929" w:rsidRPr="00B77929" w14:paraId="24C00BE3" w14:textId="77777777" w:rsidTr="00162EC2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87C" w14:textId="77777777" w:rsidR="00B77929" w:rsidRPr="00B77929" w:rsidRDefault="00B77929" w:rsidP="00B77929">
            <w:r w:rsidRPr="00B77929"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CCF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9EB" w14:textId="77777777" w:rsidR="00B77929" w:rsidRPr="00B77929" w:rsidRDefault="00B77929" w:rsidP="00B77929">
            <w:pPr>
              <w:jc w:val="center"/>
            </w:pPr>
            <w:r w:rsidRPr="00B77929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978" w14:textId="1F8730B8" w:rsidR="00B77929" w:rsidRPr="00B77929" w:rsidRDefault="00B77929" w:rsidP="00B77929">
            <w:pPr>
              <w:jc w:val="center"/>
            </w:pPr>
            <w:r>
              <w:t>32А</w:t>
            </w:r>
            <w:r w:rsidRPr="00B77929"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60C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92C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EEA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05C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</w:tr>
      <w:tr w:rsidR="00B77929" w:rsidRPr="00B77929" w14:paraId="5D33E037" w14:textId="77777777" w:rsidTr="008B5A18">
        <w:trPr>
          <w:trHeight w:val="4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B5C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A59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4B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224" w14:textId="534B929B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32А</w:t>
            </w:r>
            <w:r w:rsidRPr="00B77929">
              <w:rPr>
                <w:b/>
                <w:bCs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D1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9C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64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B8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100,0</w:t>
            </w:r>
          </w:p>
        </w:tc>
      </w:tr>
      <w:tr w:rsidR="00B77929" w:rsidRPr="00B77929" w14:paraId="3E7C8FE1" w14:textId="77777777" w:rsidTr="00F81A2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D53" w14:textId="77777777" w:rsidR="00B77929" w:rsidRPr="00B77929" w:rsidRDefault="00B77929" w:rsidP="00B77929">
            <w:r w:rsidRPr="00B77929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FD8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161" w14:textId="77777777" w:rsidR="00B77929" w:rsidRPr="00B77929" w:rsidRDefault="00B77929" w:rsidP="00B77929">
            <w:pPr>
              <w:jc w:val="center"/>
            </w:pPr>
            <w:r w:rsidRPr="00B77929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CE4" w14:textId="72F775F2" w:rsidR="00B77929" w:rsidRPr="00B77929" w:rsidRDefault="00B77929" w:rsidP="00B77929">
            <w:pPr>
              <w:jc w:val="center"/>
            </w:pPr>
            <w:r>
              <w:t>32А</w:t>
            </w:r>
            <w:r w:rsidRPr="00B77929"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20B" w14:textId="77777777" w:rsidR="00B77929" w:rsidRPr="00B77929" w:rsidRDefault="00B77929" w:rsidP="00B77929">
            <w:pPr>
              <w:jc w:val="center"/>
            </w:pPr>
            <w:r w:rsidRPr="00B7792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1CB8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7D3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058" w14:textId="77777777" w:rsidR="00B77929" w:rsidRPr="00B77929" w:rsidRDefault="00B77929" w:rsidP="00B77929">
            <w:pPr>
              <w:jc w:val="center"/>
            </w:pPr>
            <w:r w:rsidRPr="00B77929">
              <w:t>100,0</w:t>
            </w:r>
          </w:p>
        </w:tc>
      </w:tr>
      <w:tr w:rsidR="00B77929" w:rsidRPr="00B77929" w14:paraId="59741921" w14:textId="77777777" w:rsidTr="00F81A2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165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148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51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E95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910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9F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32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D4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</w:tr>
      <w:tr w:rsidR="00B77929" w:rsidRPr="00B77929" w14:paraId="51E6A0F1" w14:textId="77777777" w:rsidTr="00F81A23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120" w14:textId="77777777" w:rsidR="00B77929" w:rsidRPr="00B77929" w:rsidRDefault="00B77929" w:rsidP="00B77929">
            <w:r w:rsidRPr="00B77929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762C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EE4" w14:textId="77777777" w:rsidR="00B77929" w:rsidRPr="00B77929" w:rsidRDefault="00B77929" w:rsidP="00B77929">
            <w:pPr>
              <w:jc w:val="center"/>
            </w:pPr>
            <w:r w:rsidRPr="00B7792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08E" w14:textId="0B64D0F7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540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D4E6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D91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E7E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</w:tr>
      <w:tr w:rsidR="00B77929" w:rsidRPr="00B77929" w14:paraId="1CB33674" w14:textId="77777777" w:rsidTr="00F81A23">
        <w:trPr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E19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38D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B9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A6E" w14:textId="6BB53D0E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A6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38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C1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0FB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129,3</w:t>
            </w:r>
          </w:p>
        </w:tc>
      </w:tr>
      <w:tr w:rsidR="00B77929" w:rsidRPr="00B77929" w14:paraId="714963A6" w14:textId="77777777" w:rsidTr="008B5A1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B87D" w14:textId="675B6CC0" w:rsidR="00B77929" w:rsidRPr="00B77929" w:rsidRDefault="00F81A23" w:rsidP="00B77929">
            <w:r>
              <w:t xml:space="preserve">Уплата </w:t>
            </w:r>
            <w:r w:rsidR="00B77929" w:rsidRPr="00B77929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5DAB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CD3" w14:textId="77777777" w:rsidR="00B77929" w:rsidRPr="00B77929" w:rsidRDefault="00B77929" w:rsidP="00B77929">
            <w:pPr>
              <w:jc w:val="center"/>
            </w:pPr>
            <w:r w:rsidRPr="00B77929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ADE" w14:textId="0D135FEA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3AD" w14:textId="77777777" w:rsidR="00B77929" w:rsidRPr="00B77929" w:rsidRDefault="00B77929" w:rsidP="00B77929">
            <w:pPr>
              <w:jc w:val="center"/>
            </w:pPr>
            <w:r w:rsidRPr="00B7792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4333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CB7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35F" w14:textId="77777777" w:rsidR="00B77929" w:rsidRPr="00B77929" w:rsidRDefault="00B77929" w:rsidP="00B77929">
            <w:pPr>
              <w:jc w:val="center"/>
            </w:pPr>
            <w:r w:rsidRPr="00B77929">
              <w:t>129,3</w:t>
            </w:r>
          </w:p>
        </w:tc>
      </w:tr>
      <w:tr w:rsidR="00B77929" w:rsidRPr="00B77929" w14:paraId="515CAF7A" w14:textId="77777777" w:rsidTr="008B5A18">
        <w:trPr>
          <w:trHeight w:val="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C3BA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8A1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8A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581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49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86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E1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58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39AEF880" w14:textId="77777777" w:rsidTr="00F81A23">
        <w:trPr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771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180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C8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EB2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DD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76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C4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DA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676ED538" w14:textId="77777777" w:rsidTr="008B5A18">
        <w:trPr>
          <w:trHeight w:val="15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0645" w14:textId="77777777" w:rsidR="00B77929" w:rsidRPr="00B77929" w:rsidRDefault="00B77929" w:rsidP="00B77929">
            <w:r w:rsidRPr="00B77929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849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A3C" w14:textId="77777777" w:rsidR="00B77929" w:rsidRPr="00B77929" w:rsidRDefault="00B77929" w:rsidP="00B77929">
            <w:pPr>
              <w:jc w:val="center"/>
            </w:pPr>
            <w:r w:rsidRPr="00B77929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EBC" w14:textId="070F3905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250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D61A" w14:textId="77777777" w:rsidR="00B77929" w:rsidRPr="00B77929" w:rsidRDefault="00B77929" w:rsidP="00B77929">
            <w:pPr>
              <w:jc w:val="center"/>
            </w:pPr>
            <w:r w:rsidRPr="00B77929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B23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C1F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1A3851FD" w14:textId="77777777" w:rsidTr="008B5A18">
        <w:trPr>
          <w:trHeight w:val="11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BBE2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E3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7E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D2F" w14:textId="3FCA57C0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31Б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36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0A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5F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B1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0,0</w:t>
            </w:r>
          </w:p>
        </w:tc>
      </w:tr>
      <w:tr w:rsidR="00B77929" w:rsidRPr="00B77929" w14:paraId="4129E51E" w14:textId="77777777" w:rsidTr="00F81A23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EF4" w14:textId="77777777" w:rsidR="00B77929" w:rsidRPr="00B77929" w:rsidRDefault="00B77929" w:rsidP="00B77929">
            <w:r w:rsidRPr="00B77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A1C0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702" w14:textId="77777777" w:rsidR="00B77929" w:rsidRPr="00B77929" w:rsidRDefault="00B77929" w:rsidP="00B77929">
            <w:pPr>
              <w:jc w:val="center"/>
            </w:pPr>
            <w:r w:rsidRPr="00B77929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3C6" w14:textId="088AFDCE" w:rsidR="00B77929" w:rsidRPr="00B77929" w:rsidRDefault="00B77929" w:rsidP="00B77929">
            <w:pPr>
              <w:jc w:val="center"/>
            </w:pPr>
            <w:r>
              <w:t>31Б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A13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7E4" w14:textId="77777777" w:rsidR="00B77929" w:rsidRPr="00B77929" w:rsidRDefault="00B77929" w:rsidP="00B77929">
            <w:pPr>
              <w:jc w:val="center"/>
            </w:pPr>
            <w:r w:rsidRPr="00B77929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07C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C3A" w14:textId="77777777" w:rsidR="00B77929" w:rsidRPr="00B77929" w:rsidRDefault="00B77929" w:rsidP="00B77929">
            <w:pPr>
              <w:jc w:val="center"/>
            </w:pPr>
            <w:r w:rsidRPr="00B77929">
              <w:t>0,0</w:t>
            </w:r>
          </w:p>
        </w:tc>
      </w:tr>
      <w:tr w:rsidR="00B77929" w:rsidRPr="00B77929" w14:paraId="61D79540" w14:textId="77777777" w:rsidTr="00F81A23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84A4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22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AD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652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B8F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9A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02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B5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</w:tr>
      <w:tr w:rsidR="00B77929" w:rsidRPr="00B77929" w14:paraId="418EBCD6" w14:textId="77777777" w:rsidTr="00162EC2">
        <w:trPr>
          <w:trHeight w:val="7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7A3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47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D7D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D21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5A7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94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82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5F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</w:tr>
      <w:tr w:rsidR="00B77929" w:rsidRPr="00B77929" w14:paraId="121E70E8" w14:textId="77777777" w:rsidTr="0093147B">
        <w:trPr>
          <w:trHeight w:val="11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3E" w14:textId="77777777" w:rsidR="00B77929" w:rsidRPr="00B77929" w:rsidRDefault="00B77929" w:rsidP="00B77929">
            <w:r w:rsidRPr="00B77929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72A6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1CF3" w14:textId="77777777" w:rsidR="00B77929" w:rsidRPr="00B77929" w:rsidRDefault="00B77929" w:rsidP="00B77929">
            <w:pPr>
              <w:jc w:val="center"/>
            </w:pPr>
            <w:r w:rsidRPr="00B7792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D87" w14:textId="08D2A319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96C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4DB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07C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051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</w:tr>
      <w:tr w:rsidR="00B77929" w:rsidRPr="00B77929" w14:paraId="7DA3146F" w14:textId="77777777" w:rsidTr="00162EC2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20B7" w14:textId="6E49CDFC" w:rsidR="00B77929" w:rsidRPr="00B77929" w:rsidRDefault="00B77929" w:rsidP="00F81A23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DB4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1C7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1F55" w14:textId="6CF1ADEE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B77929">
              <w:rPr>
                <w:b/>
                <w:bCs/>
              </w:rPr>
              <w:t>0100500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D6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A6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BA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CF8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3 464,8</w:t>
            </w:r>
          </w:p>
        </w:tc>
      </w:tr>
      <w:tr w:rsidR="00B77929" w:rsidRPr="00B77929" w14:paraId="1446E80E" w14:textId="77777777" w:rsidTr="00F81A23">
        <w:trPr>
          <w:trHeight w:val="9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D9B6" w14:textId="1D840F40" w:rsidR="00B77929" w:rsidRPr="00B77929" w:rsidRDefault="00B77929" w:rsidP="00B77929">
            <w:r w:rsidRPr="00B77929">
              <w:t>Иные закупки товаров,</w:t>
            </w:r>
            <w:r w:rsidR="00F81A23">
              <w:t xml:space="preserve"> работ и услуг для обеспечения </w:t>
            </w:r>
            <w:r w:rsidRPr="00B77929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10D4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CA5" w14:textId="77777777" w:rsidR="00B77929" w:rsidRPr="00B77929" w:rsidRDefault="00B77929" w:rsidP="00B77929">
            <w:pPr>
              <w:jc w:val="center"/>
            </w:pPr>
            <w:r w:rsidRPr="00B77929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16F" w14:textId="3CF1B4DF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1B5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330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862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8089" w14:textId="77777777" w:rsidR="00B77929" w:rsidRPr="00B77929" w:rsidRDefault="00B77929" w:rsidP="00B77929">
            <w:pPr>
              <w:jc w:val="center"/>
            </w:pPr>
            <w:r w:rsidRPr="00B77929">
              <w:t>3 464,8</w:t>
            </w:r>
          </w:p>
        </w:tc>
      </w:tr>
      <w:tr w:rsidR="00B77929" w:rsidRPr="00B77929" w14:paraId="51101DB6" w14:textId="77777777" w:rsidTr="008B5A18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2438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6EF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52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CA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1C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A0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51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C4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1 228,8</w:t>
            </w:r>
          </w:p>
        </w:tc>
      </w:tr>
      <w:tr w:rsidR="00B77929" w:rsidRPr="00B77929" w14:paraId="03500859" w14:textId="77777777" w:rsidTr="008B5A18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BADC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91C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22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0B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CC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2A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47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80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</w:tr>
      <w:tr w:rsidR="00B77929" w:rsidRPr="00B77929" w14:paraId="34F61715" w14:textId="77777777" w:rsidTr="008B5A18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EDA" w14:textId="77777777" w:rsidR="00B77929" w:rsidRPr="00B77929" w:rsidRDefault="00B77929" w:rsidP="00B77929">
            <w:r w:rsidRPr="00B77929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2497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C10" w14:textId="77777777" w:rsidR="00B77929" w:rsidRPr="00B77929" w:rsidRDefault="00B77929" w:rsidP="00B77929">
            <w:pPr>
              <w:jc w:val="center"/>
            </w:pPr>
            <w:r w:rsidRPr="00B77929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1B8" w14:textId="1FB492C0" w:rsidR="00B77929" w:rsidRPr="00B77929" w:rsidRDefault="00B77929" w:rsidP="00B77929">
            <w:pPr>
              <w:jc w:val="center"/>
            </w:pPr>
            <w:r w:rsidRPr="00B77929">
              <w:t>35П0101500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5A5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E74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4DE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27D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</w:tr>
      <w:tr w:rsidR="00B77929" w:rsidRPr="00B77929" w14:paraId="73226948" w14:textId="77777777" w:rsidTr="008B5A18">
        <w:trPr>
          <w:trHeight w:val="5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5A04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400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1C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EBB" w14:textId="44D80C4B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35П</w:t>
            </w:r>
            <w:r w:rsidRPr="00B77929">
              <w:rPr>
                <w:b/>
                <w:bCs/>
              </w:rPr>
              <w:t>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67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02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92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1F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616,8</w:t>
            </w:r>
          </w:p>
        </w:tc>
      </w:tr>
      <w:tr w:rsidR="00B77929" w:rsidRPr="00B77929" w14:paraId="6718BC8B" w14:textId="77777777" w:rsidTr="008B5A18">
        <w:trPr>
          <w:trHeight w:val="4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F176" w14:textId="77777777" w:rsidR="00B77929" w:rsidRPr="00B77929" w:rsidRDefault="00B77929" w:rsidP="00B77929">
            <w:r w:rsidRPr="00B77929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EA8D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CEB" w14:textId="77777777" w:rsidR="00B77929" w:rsidRPr="00B77929" w:rsidRDefault="00B77929" w:rsidP="00B77929">
            <w:pPr>
              <w:jc w:val="center"/>
            </w:pPr>
            <w:r w:rsidRPr="00B77929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7F7" w14:textId="07AF7091" w:rsidR="00B77929" w:rsidRPr="00B77929" w:rsidRDefault="00B77929" w:rsidP="00B77929">
            <w:pPr>
              <w:jc w:val="center"/>
            </w:pPr>
            <w:r>
              <w:t>35П</w:t>
            </w:r>
            <w:r w:rsidRPr="00B77929">
              <w:t>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9B57" w14:textId="77777777" w:rsidR="00B77929" w:rsidRPr="00B77929" w:rsidRDefault="00B77929" w:rsidP="00B77929">
            <w:pPr>
              <w:jc w:val="center"/>
            </w:pPr>
            <w:r w:rsidRPr="00B7792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5EE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F76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DF3" w14:textId="77777777" w:rsidR="00B77929" w:rsidRPr="00B77929" w:rsidRDefault="00B77929" w:rsidP="00B77929">
            <w:pPr>
              <w:jc w:val="center"/>
            </w:pPr>
            <w:r w:rsidRPr="00B77929">
              <w:t>616,8</w:t>
            </w:r>
          </w:p>
        </w:tc>
      </w:tr>
      <w:tr w:rsidR="00B77929" w:rsidRPr="00B77929" w14:paraId="2091E82B" w14:textId="77777777" w:rsidTr="008B5A18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17B5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543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D8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ED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16D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BBD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76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E1A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</w:tr>
      <w:tr w:rsidR="00B77929" w:rsidRPr="00B77929" w14:paraId="6E4D1B02" w14:textId="77777777" w:rsidTr="008B5A1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B30" w14:textId="77777777" w:rsidR="00B77929" w:rsidRPr="00B77929" w:rsidRDefault="00B77929" w:rsidP="00B77929">
            <w:r w:rsidRPr="00B77929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9171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6DF3" w14:textId="77777777" w:rsidR="00B77929" w:rsidRPr="00B77929" w:rsidRDefault="00B77929" w:rsidP="00B77929">
            <w:pPr>
              <w:jc w:val="center"/>
            </w:pPr>
            <w:r w:rsidRPr="00B77929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B35" w14:textId="3099D860" w:rsidR="00B77929" w:rsidRPr="00B77929" w:rsidRDefault="00B77929" w:rsidP="00B77929">
            <w:pPr>
              <w:jc w:val="center"/>
            </w:pPr>
            <w:r>
              <w:t>35П</w:t>
            </w:r>
            <w:r w:rsidRPr="00B77929">
              <w:t>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87A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38F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1CBA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D513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</w:tr>
      <w:tr w:rsidR="00B77929" w:rsidRPr="00B77929" w14:paraId="247BEF7D" w14:textId="77777777" w:rsidTr="008B5A18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527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7287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51D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380" w14:textId="64AA9CFA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35П</w:t>
            </w:r>
            <w:r w:rsidRPr="00B77929">
              <w:rPr>
                <w:b/>
                <w:bCs/>
              </w:rPr>
              <w:t>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E0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C2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67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175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612,0</w:t>
            </w:r>
          </w:p>
        </w:tc>
      </w:tr>
      <w:tr w:rsidR="00B77929" w:rsidRPr="00B77929" w14:paraId="1BCF5A78" w14:textId="77777777" w:rsidTr="008B5A1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D29" w14:textId="77777777" w:rsidR="00B77929" w:rsidRPr="00B77929" w:rsidRDefault="00B77929" w:rsidP="00B77929">
            <w:r w:rsidRPr="00B77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C411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6F4E" w14:textId="77777777" w:rsidR="00B77929" w:rsidRPr="00B77929" w:rsidRDefault="00B77929" w:rsidP="00B77929">
            <w:pPr>
              <w:jc w:val="center"/>
            </w:pPr>
            <w:r w:rsidRPr="00B77929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6D8" w14:textId="5B674349" w:rsidR="00B77929" w:rsidRPr="00B77929" w:rsidRDefault="00B77929" w:rsidP="00B77929">
            <w:pPr>
              <w:jc w:val="center"/>
            </w:pPr>
            <w:r>
              <w:t>35П</w:t>
            </w:r>
            <w:r w:rsidRPr="00B77929">
              <w:t>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857" w14:textId="77777777" w:rsidR="00B77929" w:rsidRPr="00B77929" w:rsidRDefault="00B77929" w:rsidP="00B77929">
            <w:pPr>
              <w:jc w:val="center"/>
            </w:pPr>
            <w:r w:rsidRPr="00B7792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A19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FA3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21C" w14:textId="77777777" w:rsidR="00B77929" w:rsidRPr="00B77929" w:rsidRDefault="00B77929" w:rsidP="00B77929">
            <w:pPr>
              <w:jc w:val="center"/>
            </w:pPr>
            <w:r w:rsidRPr="00B77929">
              <w:t>612,0</w:t>
            </w:r>
          </w:p>
        </w:tc>
      </w:tr>
      <w:tr w:rsidR="00B77929" w:rsidRPr="00B77929" w14:paraId="36D4DA3D" w14:textId="77777777" w:rsidTr="00F81A2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F74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A86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92A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7A0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706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D91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EF66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8E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1 643,0</w:t>
            </w:r>
          </w:p>
        </w:tc>
      </w:tr>
      <w:tr w:rsidR="00B77929" w:rsidRPr="00B77929" w14:paraId="01155EB4" w14:textId="77777777" w:rsidTr="00F81A23">
        <w:trPr>
          <w:trHeight w:val="4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F98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BDF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6D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8F3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0E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87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66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F4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</w:tr>
      <w:tr w:rsidR="00B77929" w:rsidRPr="00B77929" w14:paraId="05BE9AC5" w14:textId="77777777" w:rsidTr="008B5A18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890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D67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E5F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57E" w14:textId="780C2910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B77929">
              <w:rPr>
                <w:b/>
                <w:bCs/>
              </w:rPr>
              <w:t>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63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8A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E9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EC0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1 385,0</w:t>
            </w:r>
          </w:p>
        </w:tc>
      </w:tr>
      <w:tr w:rsidR="00B77929" w:rsidRPr="00B77929" w14:paraId="2ECCC591" w14:textId="77777777" w:rsidTr="008B5A18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21D3" w14:textId="2C470A58" w:rsidR="00B77929" w:rsidRPr="00B77929" w:rsidRDefault="00B77929" w:rsidP="00B77929">
            <w:r w:rsidRPr="00B77929">
              <w:t xml:space="preserve">Иные закупки товаров, работ и услуг для обеспечения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8693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709" w14:textId="77777777" w:rsidR="00B77929" w:rsidRPr="00B77929" w:rsidRDefault="00B77929" w:rsidP="00B77929">
            <w:pPr>
              <w:jc w:val="center"/>
            </w:pPr>
            <w:r w:rsidRPr="00B77929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1BE" w14:textId="0BABE96D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F2F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CF9" w14:textId="77777777" w:rsidR="00B77929" w:rsidRPr="00B77929" w:rsidRDefault="00B77929" w:rsidP="00B77929">
            <w:pPr>
              <w:jc w:val="center"/>
            </w:pPr>
            <w:r w:rsidRPr="00B77929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090" w14:textId="77777777" w:rsidR="00B77929" w:rsidRPr="00B77929" w:rsidRDefault="00B77929" w:rsidP="00B77929">
            <w:pPr>
              <w:jc w:val="center"/>
            </w:pPr>
            <w:r w:rsidRPr="00B77929">
              <w:t>1 345,0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B191" w14:textId="77777777" w:rsidR="00B77929" w:rsidRPr="00B77929" w:rsidRDefault="00B77929" w:rsidP="00B77929">
            <w:pPr>
              <w:jc w:val="center"/>
            </w:pPr>
            <w:r w:rsidRPr="00B77929">
              <w:t>1 345,0</w:t>
            </w:r>
          </w:p>
        </w:tc>
      </w:tr>
      <w:tr w:rsidR="008B5A18" w:rsidRPr="00B77929" w14:paraId="71A62512" w14:textId="77777777" w:rsidTr="008B5A18">
        <w:trPr>
          <w:trHeight w:val="4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D5A6" w14:textId="44B69A37" w:rsidR="008B5A18" w:rsidRPr="00B77929" w:rsidRDefault="008B5A18" w:rsidP="00B77929">
            <w:r w:rsidRPr="00B77929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D84D58" w14:textId="77777777" w:rsidR="008B5A18" w:rsidRPr="00B77929" w:rsidRDefault="008B5A18" w:rsidP="00B77929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158B" w14:textId="77777777" w:rsidR="008B5A18" w:rsidRPr="00B77929" w:rsidRDefault="008B5A18" w:rsidP="00B7792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308B" w14:textId="77777777" w:rsidR="008B5A18" w:rsidRDefault="008B5A18" w:rsidP="00B7792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FD11" w14:textId="77777777" w:rsidR="008B5A18" w:rsidRPr="00B77929" w:rsidRDefault="008B5A18" w:rsidP="00B7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5455" w14:textId="77777777" w:rsidR="008B5A18" w:rsidRPr="00B77929" w:rsidRDefault="008B5A18" w:rsidP="00B7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34F1" w14:textId="77777777" w:rsidR="008B5A18" w:rsidRPr="00B77929" w:rsidRDefault="008B5A18" w:rsidP="00B77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E940" w14:textId="77777777" w:rsidR="008B5A18" w:rsidRPr="00B77929" w:rsidRDefault="008B5A18" w:rsidP="00B77929">
            <w:pPr>
              <w:jc w:val="center"/>
            </w:pPr>
          </w:p>
        </w:tc>
      </w:tr>
      <w:tr w:rsidR="00B77929" w:rsidRPr="00B77929" w14:paraId="6C38928F" w14:textId="77777777" w:rsidTr="008B5A18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26DE" w14:textId="3573C2B7" w:rsidR="00B77929" w:rsidRPr="00B77929" w:rsidRDefault="00B77929" w:rsidP="00F81A23">
            <w:r w:rsidRPr="00B77929">
              <w:t xml:space="preserve"> 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84D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78D" w14:textId="77777777" w:rsidR="00B77929" w:rsidRPr="00B77929" w:rsidRDefault="00B77929" w:rsidP="00B77929">
            <w:pPr>
              <w:jc w:val="center"/>
            </w:pPr>
            <w:r w:rsidRPr="00B77929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653" w14:textId="32F61DC9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767" w14:textId="77777777" w:rsidR="00B77929" w:rsidRPr="00B77929" w:rsidRDefault="00B77929" w:rsidP="00B77929">
            <w:pPr>
              <w:jc w:val="center"/>
            </w:pPr>
            <w:r w:rsidRPr="00B7792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EC8" w14:textId="77777777" w:rsidR="00B77929" w:rsidRPr="00B77929" w:rsidRDefault="00B77929" w:rsidP="00B77929">
            <w:pPr>
              <w:jc w:val="center"/>
            </w:pPr>
            <w:r w:rsidRPr="00B7792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1BF1" w14:textId="77777777" w:rsidR="00B77929" w:rsidRPr="00B77929" w:rsidRDefault="00B77929" w:rsidP="00B77929">
            <w:pPr>
              <w:jc w:val="center"/>
            </w:pPr>
            <w:r w:rsidRPr="00B7792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BDC" w14:textId="77777777" w:rsidR="00B77929" w:rsidRPr="00B77929" w:rsidRDefault="00B77929" w:rsidP="00B77929">
            <w:pPr>
              <w:jc w:val="center"/>
            </w:pPr>
            <w:r w:rsidRPr="00B77929">
              <w:t>40,0</w:t>
            </w:r>
          </w:p>
        </w:tc>
      </w:tr>
      <w:tr w:rsidR="00B77929" w:rsidRPr="00B77929" w14:paraId="440C5126" w14:textId="77777777" w:rsidTr="008B5A1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5768" w14:textId="77777777" w:rsidR="00B77929" w:rsidRPr="00B77929" w:rsidRDefault="00B77929" w:rsidP="00B77929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1A8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AC0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78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3B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DBB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65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28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</w:tr>
      <w:tr w:rsidR="00B77929" w:rsidRPr="00B77929" w14:paraId="3443B24A" w14:textId="77777777" w:rsidTr="0093147B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790" w14:textId="77777777" w:rsidR="00B77929" w:rsidRPr="00B77929" w:rsidRDefault="00B77929" w:rsidP="00B77929">
            <w:r w:rsidRPr="00B77929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411A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85B" w14:textId="77777777" w:rsidR="00B77929" w:rsidRPr="00B77929" w:rsidRDefault="00B77929" w:rsidP="00B77929">
            <w:pPr>
              <w:jc w:val="center"/>
            </w:pPr>
            <w:r w:rsidRPr="00B77929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9097" w14:textId="34C6C084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047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B18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D25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B7A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</w:tr>
      <w:tr w:rsidR="00B77929" w:rsidRPr="00B77929" w14:paraId="44CA5A3B" w14:textId="77777777" w:rsidTr="0093147B">
        <w:trPr>
          <w:trHeight w:val="11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98DA" w14:textId="5D30D54D" w:rsidR="00B77929" w:rsidRPr="00B77929" w:rsidRDefault="00B77929" w:rsidP="00F81A23">
            <w:pPr>
              <w:rPr>
                <w:b/>
                <w:bCs/>
              </w:rPr>
            </w:pPr>
            <w:r w:rsidRPr="00B7792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01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5DC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424" w14:textId="395F5E6E" w:rsidR="00B77929" w:rsidRPr="00B77929" w:rsidRDefault="00B77929" w:rsidP="00B77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35Е</w:t>
            </w:r>
            <w:r w:rsidRPr="00B77929">
              <w:rPr>
                <w:b/>
                <w:bCs/>
              </w:rPr>
              <w:t>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683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5C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031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649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258,0</w:t>
            </w:r>
          </w:p>
        </w:tc>
      </w:tr>
      <w:tr w:rsidR="00B77929" w:rsidRPr="00B77929" w14:paraId="76CD117B" w14:textId="77777777" w:rsidTr="00162EC2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6FDD" w14:textId="77777777" w:rsidR="00B77929" w:rsidRPr="00B77929" w:rsidRDefault="00B77929" w:rsidP="00B77929">
            <w:r w:rsidRPr="00B779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060" w14:textId="77777777" w:rsidR="00B77929" w:rsidRPr="00B77929" w:rsidRDefault="00B77929" w:rsidP="00B77929">
            <w:pPr>
              <w:jc w:val="center"/>
            </w:pPr>
            <w:r w:rsidRPr="00B77929"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A78" w14:textId="77777777" w:rsidR="00B77929" w:rsidRPr="00B77929" w:rsidRDefault="00B77929" w:rsidP="00B77929">
            <w:pPr>
              <w:jc w:val="center"/>
            </w:pPr>
            <w:r w:rsidRPr="00B77929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E09" w14:textId="61CD0647" w:rsidR="00B77929" w:rsidRPr="00B77929" w:rsidRDefault="00B77929" w:rsidP="00B77929">
            <w:pPr>
              <w:jc w:val="center"/>
            </w:pPr>
            <w:r>
              <w:t>35Е</w:t>
            </w:r>
            <w:r w:rsidRPr="00B77929">
              <w:t>0100300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DAD7" w14:textId="77777777" w:rsidR="00B77929" w:rsidRPr="00B77929" w:rsidRDefault="00B77929" w:rsidP="00B77929">
            <w:pPr>
              <w:jc w:val="center"/>
            </w:pPr>
            <w:r w:rsidRPr="00B7792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D18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408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73B" w14:textId="77777777" w:rsidR="00B77929" w:rsidRPr="00B77929" w:rsidRDefault="00B77929" w:rsidP="00B77929">
            <w:pPr>
              <w:jc w:val="center"/>
            </w:pPr>
            <w:r w:rsidRPr="00B77929">
              <w:t>258,0</w:t>
            </w:r>
          </w:p>
        </w:tc>
      </w:tr>
      <w:tr w:rsidR="00B77929" w:rsidRPr="00B77929" w14:paraId="344A8A7D" w14:textId="77777777" w:rsidTr="008B5A18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8DBA" w14:textId="77777777" w:rsidR="00B77929" w:rsidRPr="00B77929" w:rsidRDefault="00B77929" w:rsidP="00B77929">
            <w:r w:rsidRPr="00B77929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DDBA" w14:textId="77777777" w:rsidR="00B77929" w:rsidRPr="00B77929" w:rsidRDefault="00B77929" w:rsidP="00B77929">
            <w:pPr>
              <w:rPr>
                <w:rFonts w:ascii="Arial CYR" w:hAnsi="Arial CYR" w:cs="Arial CYR"/>
              </w:rPr>
            </w:pPr>
            <w:r w:rsidRPr="00B77929">
              <w:rPr>
                <w:rFonts w:ascii="Arial CYR" w:hAnsi="Arial CYR" w:cs="Arial CY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B83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3CA5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76E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75D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172" w14:textId="77777777" w:rsidR="00B77929" w:rsidRPr="00B77929" w:rsidRDefault="00B77929" w:rsidP="00B77929">
            <w:pPr>
              <w:jc w:val="center"/>
            </w:pPr>
            <w:r w:rsidRPr="00B77929"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0E7" w14:textId="77777777" w:rsidR="00B77929" w:rsidRPr="00B77929" w:rsidRDefault="00B77929" w:rsidP="00B77929">
            <w:pPr>
              <w:jc w:val="center"/>
            </w:pPr>
            <w:r w:rsidRPr="00B77929">
              <w:t>1 304,3</w:t>
            </w:r>
          </w:p>
        </w:tc>
      </w:tr>
      <w:tr w:rsidR="00F81A23" w:rsidRPr="00B77929" w14:paraId="1B11AD42" w14:textId="77777777" w:rsidTr="008B5A18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ED2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6DC" w14:textId="77777777" w:rsidR="00B77929" w:rsidRPr="00B77929" w:rsidRDefault="00B77929" w:rsidP="00B7792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7792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7516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454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237" w14:textId="77777777" w:rsidR="00B77929" w:rsidRPr="00B77929" w:rsidRDefault="00B77929" w:rsidP="00B77929">
            <w:pPr>
              <w:jc w:val="center"/>
            </w:pPr>
            <w:r w:rsidRPr="00B7792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0CE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30 519,4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D18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26 086,7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EE4" w14:textId="77777777" w:rsidR="00B77929" w:rsidRPr="00B77929" w:rsidRDefault="00B77929" w:rsidP="00B77929">
            <w:pPr>
              <w:jc w:val="center"/>
              <w:rPr>
                <w:b/>
                <w:bCs/>
              </w:rPr>
            </w:pPr>
            <w:r w:rsidRPr="00B77929">
              <w:rPr>
                <w:b/>
                <w:bCs/>
              </w:rPr>
              <w:t>26 084,4</w:t>
            </w:r>
          </w:p>
        </w:tc>
      </w:tr>
    </w:tbl>
    <w:p w14:paraId="1E576ADB" w14:textId="77777777" w:rsidR="001928F6" w:rsidRDefault="001928F6" w:rsidP="001928F6">
      <w:pPr>
        <w:ind w:right="-2"/>
        <w:jc w:val="center"/>
        <w:rPr>
          <w:b/>
          <w:bCs/>
          <w:sz w:val="22"/>
          <w:szCs w:val="22"/>
        </w:rPr>
      </w:pPr>
    </w:p>
    <w:p w14:paraId="6DB831AE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4E56CF7B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7362717B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22A866AF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317809BD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651A5A0B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3EFD55A7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17CBB299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7C8F63A2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23EE25B4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02293AF1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02C6ED25" w14:textId="77777777" w:rsidR="002E787F" w:rsidRDefault="002E787F" w:rsidP="001928F6">
      <w:pPr>
        <w:ind w:right="-2"/>
        <w:jc w:val="center"/>
        <w:rPr>
          <w:b/>
          <w:bCs/>
          <w:sz w:val="22"/>
          <w:szCs w:val="22"/>
        </w:rPr>
      </w:pPr>
    </w:p>
    <w:p w14:paraId="1B604E55" w14:textId="77777777" w:rsidR="002E787F" w:rsidRDefault="002E787F" w:rsidP="00F81A23">
      <w:pPr>
        <w:ind w:right="-2"/>
        <w:rPr>
          <w:b/>
          <w:bCs/>
          <w:sz w:val="22"/>
          <w:szCs w:val="22"/>
        </w:rPr>
      </w:pPr>
    </w:p>
    <w:sectPr w:rsidR="002E787F" w:rsidSect="0090078D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1B20"/>
    <w:rsid w:val="00044EFA"/>
    <w:rsid w:val="000450EB"/>
    <w:rsid w:val="00080C65"/>
    <w:rsid w:val="000811C9"/>
    <w:rsid w:val="000824FF"/>
    <w:rsid w:val="00094E2A"/>
    <w:rsid w:val="000A022D"/>
    <w:rsid w:val="000E1310"/>
    <w:rsid w:val="000E5F38"/>
    <w:rsid w:val="000F64C2"/>
    <w:rsid w:val="000F6A41"/>
    <w:rsid w:val="00115BEB"/>
    <w:rsid w:val="00116856"/>
    <w:rsid w:val="00141BC4"/>
    <w:rsid w:val="00151C18"/>
    <w:rsid w:val="00151D95"/>
    <w:rsid w:val="00162C83"/>
    <w:rsid w:val="00162EC2"/>
    <w:rsid w:val="00171750"/>
    <w:rsid w:val="00190AB8"/>
    <w:rsid w:val="001928F6"/>
    <w:rsid w:val="00195B4C"/>
    <w:rsid w:val="00196918"/>
    <w:rsid w:val="001A3664"/>
    <w:rsid w:val="001A75B4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202160"/>
    <w:rsid w:val="002024C6"/>
    <w:rsid w:val="00203A86"/>
    <w:rsid w:val="00230D16"/>
    <w:rsid w:val="0024314A"/>
    <w:rsid w:val="00256528"/>
    <w:rsid w:val="00260D2A"/>
    <w:rsid w:val="00261530"/>
    <w:rsid w:val="002661C8"/>
    <w:rsid w:val="00272B3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4C4E"/>
    <w:rsid w:val="00312986"/>
    <w:rsid w:val="00325190"/>
    <w:rsid w:val="00335CDC"/>
    <w:rsid w:val="00352605"/>
    <w:rsid w:val="003600E4"/>
    <w:rsid w:val="00363E9D"/>
    <w:rsid w:val="003741C3"/>
    <w:rsid w:val="003769FA"/>
    <w:rsid w:val="00380FF5"/>
    <w:rsid w:val="003827C2"/>
    <w:rsid w:val="003845B2"/>
    <w:rsid w:val="003B0960"/>
    <w:rsid w:val="003B4EA4"/>
    <w:rsid w:val="003C3C72"/>
    <w:rsid w:val="003D3412"/>
    <w:rsid w:val="003D5D88"/>
    <w:rsid w:val="003F2CD1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567FA"/>
    <w:rsid w:val="004602D2"/>
    <w:rsid w:val="00470E61"/>
    <w:rsid w:val="00473407"/>
    <w:rsid w:val="00493A36"/>
    <w:rsid w:val="00494C5C"/>
    <w:rsid w:val="00496A22"/>
    <w:rsid w:val="004A3A85"/>
    <w:rsid w:val="004A6093"/>
    <w:rsid w:val="004B5D4D"/>
    <w:rsid w:val="004C5145"/>
    <w:rsid w:val="004D2200"/>
    <w:rsid w:val="004D6A6C"/>
    <w:rsid w:val="004E68AF"/>
    <w:rsid w:val="004F3E61"/>
    <w:rsid w:val="004F728C"/>
    <w:rsid w:val="00500683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74525"/>
    <w:rsid w:val="00586107"/>
    <w:rsid w:val="00587501"/>
    <w:rsid w:val="005A5676"/>
    <w:rsid w:val="005C686D"/>
    <w:rsid w:val="005E55B7"/>
    <w:rsid w:val="005F777A"/>
    <w:rsid w:val="00602E9A"/>
    <w:rsid w:val="00617775"/>
    <w:rsid w:val="00622872"/>
    <w:rsid w:val="006318E3"/>
    <w:rsid w:val="00631A4A"/>
    <w:rsid w:val="006440AD"/>
    <w:rsid w:val="00654854"/>
    <w:rsid w:val="0066174F"/>
    <w:rsid w:val="0066302B"/>
    <w:rsid w:val="00666F3D"/>
    <w:rsid w:val="006965C5"/>
    <w:rsid w:val="006B0269"/>
    <w:rsid w:val="006B1841"/>
    <w:rsid w:val="006B2C80"/>
    <w:rsid w:val="006B4866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4471B"/>
    <w:rsid w:val="00760982"/>
    <w:rsid w:val="0076158C"/>
    <w:rsid w:val="0076689F"/>
    <w:rsid w:val="00773F58"/>
    <w:rsid w:val="00780BD1"/>
    <w:rsid w:val="00781D33"/>
    <w:rsid w:val="007B579C"/>
    <w:rsid w:val="007C1633"/>
    <w:rsid w:val="007C4C27"/>
    <w:rsid w:val="007D1313"/>
    <w:rsid w:val="00805A70"/>
    <w:rsid w:val="00812FD1"/>
    <w:rsid w:val="0084381B"/>
    <w:rsid w:val="008452B2"/>
    <w:rsid w:val="00865D60"/>
    <w:rsid w:val="00867E97"/>
    <w:rsid w:val="0087205F"/>
    <w:rsid w:val="00881628"/>
    <w:rsid w:val="008828E2"/>
    <w:rsid w:val="00893C8A"/>
    <w:rsid w:val="008949D7"/>
    <w:rsid w:val="00895235"/>
    <w:rsid w:val="008B5A18"/>
    <w:rsid w:val="008D1C36"/>
    <w:rsid w:val="008E794A"/>
    <w:rsid w:val="0090078D"/>
    <w:rsid w:val="00901A56"/>
    <w:rsid w:val="00901E2D"/>
    <w:rsid w:val="009047A6"/>
    <w:rsid w:val="00912F5F"/>
    <w:rsid w:val="00914BE4"/>
    <w:rsid w:val="00917F41"/>
    <w:rsid w:val="0093147B"/>
    <w:rsid w:val="00931676"/>
    <w:rsid w:val="009355D5"/>
    <w:rsid w:val="00940572"/>
    <w:rsid w:val="00947490"/>
    <w:rsid w:val="00951D37"/>
    <w:rsid w:val="00962BE4"/>
    <w:rsid w:val="00982C6E"/>
    <w:rsid w:val="00993860"/>
    <w:rsid w:val="00993E2B"/>
    <w:rsid w:val="009976BB"/>
    <w:rsid w:val="009C265C"/>
    <w:rsid w:val="009D3B18"/>
    <w:rsid w:val="009E2220"/>
    <w:rsid w:val="009E648D"/>
    <w:rsid w:val="00A0039E"/>
    <w:rsid w:val="00A2233E"/>
    <w:rsid w:val="00A2525A"/>
    <w:rsid w:val="00A403DF"/>
    <w:rsid w:val="00A418B5"/>
    <w:rsid w:val="00A45357"/>
    <w:rsid w:val="00A46A0D"/>
    <w:rsid w:val="00A630FC"/>
    <w:rsid w:val="00A75AF1"/>
    <w:rsid w:val="00A77B53"/>
    <w:rsid w:val="00A87DC8"/>
    <w:rsid w:val="00A91619"/>
    <w:rsid w:val="00A97B25"/>
    <w:rsid w:val="00AA44AE"/>
    <w:rsid w:val="00AA49C5"/>
    <w:rsid w:val="00AB1551"/>
    <w:rsid w:val="00AB34B1"/>
    <w:rsid w:val="00AC1257"/>
    <w:rsid w:val="00AC6583"/>
    <w:rsid w:val="00B022B7"/>
    <w:rsid w:val="00B048F8"/>
    <w:rsid w:val="00B061C6"/>
    <w:rsid w:val="00B1379F"/>
    <w:rsid w:val="00B329C3"/>
    <w:rsid w:val="00B37257"/>
    <w:rsid w:val="00B51608"/>
    <w:rsid w:val="00B52857"/>
    <w:rsid w:val="00B71E03"/>
    <w:rsid w:val="00B73BBB"/>
    <w:rsid w:val="00B77929"/>
    <w:rsid w:val="00B80405"/>
    <w:rsid w:val="00B84677"/>
    <w:rsid w:val="00B94ED6"/>
    <w:rsid w:val="00BB168F"/>
    <w:rsid w:val="00BD1237"/>
    <w:rsid w:val="00BD1DCE"/>
    <w:rsid w:val="00BE011A"/>
    <w:rsid w:val="00BF3CEA"/>
    <w:rsid w:val="00C13F31"/>
    <w:rsid w:val="00C23D9B"/>
    <w:rsid w:val="00C3136C"/>
    <w:rsid w:val="00C33F99"/>
    <w:rsid w:val="00C52CBC"/>
    <w:rsid w:val="00C643A4"/>
    <w:rsid w:val="00C657F3"/>
    <w:rsid w:val="00C942BF"/>
    <w:rsid w:val="00CB4B8A"/>
    <w:rsid w:val="00CC52E7"/>
    <w:rsid w:val="00CD18E4"/>
    <w:rsid w:val="00CD5C2B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5FB0"/>
    <w:rsid w:val="00DA6769"/>
    <w:rsid w:val="00DB07AA"/>
    <w:rsid w:val="00DB49CD"/>
    <w:rsid w:val="00DB630C"/>
    <w:rsid w:val="00DC0E5B"/>
    <w:rsid w:val="00DC2A8F"/>
    <w:rsid w:val="00DC4D45"/>
    <w:rsid w:val="00DC7338"/>
    <w:rsid w:val="00DE66FC"/>
    <w:rsid w:val="00DF5C35"/>
    <w:rsid w:val="00E031D9"/>
    <w:rsid w:val="00E1351A"/>
    <w:rsid w:val="00E5104F"/>
    <w:rsid w:val="00E5242D"/>
    <w:rsid w:val="00E56DC6"/>
    <w:rsid w:val="00E67054"/>
    <w:rsid w:val="00E7305F"/>
    <w:rsid w:val="00E73848"/>
    <w:rsid w:val="00E816CA"/>
    <w:rsid w:val="00E8242D"/>
    <w:rsid w:val="00E8380A"/>
    <w:rsid w:val="00E851EE"/>
    <w:rsid w:val="00EA19A7"/>
    <w:rsid w:val="00ED3C92"/>
    <w:rsid w:val="00EF0C19"/>
    <w:rsid w:val="00EF435F"/>
    <w:rsid w:val="00EF44FB"/>
    <w:rsid w:val="00EF6A30"/>
    <w:rsid w:val="00F12F21"/>
    <w:rsid w:val="00F2344E"/>
    <w:rsid w:val="00F30CD5"/>
    <w:rsid w:val="00F51879"/>
    <w:rsid w:val="00F5241C"/>
    <w:rsid w:val="00F60224"/>
    <w:rsid w:val="00F62B7F"/>
    <w:rsid w:val="00F664A4"/>
    <w:rsid w:val="00F81480"/>
    <w:rsid w:val="00F81A23"/>
    <w:rsid w:val="00F935F4"/>
    <w:rsid w:val="00FB207C"/>
    <w:rsid w:val="00FB41FD"/>
    <w:rsid w:val="00FB7571"/>
    <w:rsid w:val="00FC4D2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B812-1537-492A-9D0D-4CE5C6BE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4</cp:revision>
  <cp:lastPrinted>2023-08-31T07:44:00Z</cp:lastPrinted>
  <dcterms:created xsi:type="dcterms:W3CDTF">2023-08-31T07:45:00Z</dcterms:created>
  <dcterms:modified xsi:type="dcterms:W3CDTF">2023-09-01T06:48:00Z</dcterms:modified>
</cp:coreProperties>
</file>